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44D02" w:rsidRPr="00F85C70" w:rsidRDefault="00044D02" w:rsidP="001C5C53">
      <w:pPr>
        <w:ind w:right="-6"/>
        <w:rPr>
          <w:rFonts w:asciiTheme="majorHAnsi" w:hAnsiTheme="majorHAnsi" w:cstheme="majorHAnsi"/>
          <w:sz w:val="20"/>
          <w:szCs w:val="20"/>
        </w:rPr>
      </w:pPr>
    </w:p>
    <w:p w14:paraId="00000002" w14:textId="77777777" w:rsidR="00044D02" w:rsidRPr="00F85C70" w:rsidRDefault="00044D02" w:rsidP="001C5C53">
      <w:pPr>
        <w:ind w:left="1756" w:right="-6" w:firstLine="367"/>
        <w:jc w:val="right"/>
        <w:rPr>
          <w:rFonts w:asciiTheme="majorHAnsi" w:hAnsiTheme="majorHAnsi" w:cstheme="majorHAnsi"/>
          <w:sz w:val="20"/>
          <w:szCs w:val="20"/>
        </w:rPr>
      </w:pPr>
    </w:p>
    <w:p w14:paraId="00000003" w14:textId="77777777" w:rsidR="00044D02" w:rsidRPr="00F85C70" w:rsidRDefault="00044D02" w:rsidP="001C5C53">
      <w:pPr>
        <w:tabs>
          <w:tab w:val="left" w:pos="709"/>
        </w:tabs>
        <w:spacing w:after="120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6EFAC5E" w14:textId="1B457AF5" w:rsidR="0006076C" w:rsidRPr="00F85C70" w:rsidRDefault="00F85C70" w:rsidP="00F85C7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</w:rPr>
      </w:pPr>
      <w:r w:rsidRPr="00F85C70">
        <w:rPr>
          <w:rFonts w:asciiTheme="majorHAnsi" w:hAnsiTheme="majorHAnsi" w:cstheme="majorHAnsi"/>
          <w:b/>
          <w:bCs/>
        </w:rPr>
        <w:t xml:space="preserve">OŚWIADCZENIE RODZICA/OPIEKUNA PRAWNEGO/RODZICÓW/OPIEKUNÓW PRAWNYCH MAŁOLETNICH </w:t>
      </w:r>
      <w:r>
        <w:rPr>
          <w:rFonts w:asciiTheme="majorHAnsi" w:hAnsiTheme="majorHAnsi" w:cstheme="majorHAnsi"/>
          <w:b/>
          <w:bCs/>
        </w:rPr>
        <w:t>K</w:t>
      </w:r>
      <w:r w:rsidRPr="00F85C70">
        <w:rPr>
          <w:rFonts w:asciiTheme="majorHAnsi" w:hAnsiTheme="majorHAnsi" w:cstheme="majorHAnsi"/>
          <w:b/>
          <w:bCs/>
        </w:rPr>
        <w:t xml:space="preserve">ORZYSTAJĄCYCH Z KLUBU </w:t>
      </w:r>
      <w:r w:rsidR="00284A8F">
        <w:rPr>
          <w:rFonts w:asciiTheme="majorHAnsi" w:hAnsiTheme="majorHAnsi" w:cstheme="majorHAnsi"/>
          <w:b/>
          <w:bCs/>
        </w:rPr>
        <w:t>FITBOXER</w:t>
      </w:r>
      <w:r w:rsidRPr="00F85C70">
        <w:rPr>
          <w:rFonts w:asciiTheme="majorHAnsi" w:hAnsiTheme="majorHAnsi" w:cstheme="majorHAnsi"/>
          <w:b/>
          <w:bCs/>
        </w:rPr>
        <w:t xml:space="preserve"> W WYBRANYCH LOKALIZACJACH</w:t>
      </w:r>
    </w:p>
    <w:p w14:paraId="3E104C08" w14:textId="77777777" w:rsidR="00F85C70" w:rsidRPr="00F85C70" w:rsidRDefault="00F85C70" w:rsidP="001C5C53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7B6F3F01" w14:textId="77777777" w:rsidR="00F85C70" w:rsidRPr="00F85C70" w:rsidRDefault="00F85C70" w:rsidP="001C5C53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47374C8F" w14:textId="1FCD93FF" w:rsidR="00F85C70" w:rsidRDefault="00F85C70" w:rsidP="00F85C70">
      <w:pPr>
        <w:jc w:val="both"/>
        <w:rPr>
          <w:rFonts w:asciiTheme="majorHAnsi" w:hAnsiTheme="majorHAnsi" w:cstheme="majorHAnsi"/>
          <w:sz w:val="20"/>
          <w:szCs w:val="20"/>
        </w:rPr>
      </w:pPr>
      <w:r w:rsidRPr="00F85C70">
        <w:rPr>
          <w:rFonts w:asciiTheme="majorHAnsi" w:hAnsiTheme="majorHAnsi" w:cstheme="majorHAnsi"/>
          <w:sz w:val="20"/>
          <w:szCs w:val="20"/>
        </w:rPr>
        <w:t xml:space="preserve">Ja/My niżej podpisany/i oświadczam/y, iż wyrażam/y zgodę na samodzielne korzystanie z Klubu </w:t>
      </w:r>
      <w:r w:rsidR="00284A8F">
        <w:rPr>
          <w:rFonts w:asciiTheme="majorHAnsi" w:hAnsiTheme="majorHAnsi" w:cstheme="majorHAnsi"/>
          <w:sz w:val="20"/>
          <w:szCs w:val="20"/>
        </w:rPr>
        <w:t>FITBOXER</w:t>
      </w:r>
      <w:r w:rsidRPr="00F85C70">
        <w:rPr>
          <w:rFonts w:asciiTheme="majorHAnsi" w:hAnsiTheme="majorHAnsi" w:cstheme="majorHAnsi"/>
          <w:sz w:val="20"/>
          <w:szCs w:val="20"/>
        </w:rPr>
        <w:t xml:space="preserve"> przez moje/nasze małoletnie dziecko ………………………………………………………………………………………………………. bez opieki osób dorosłych. Zapoznałem/Zapoznałam/Zapoznaliśmy się z </w:t>
      </w:r>
      <w:r>
        <w:rPr>
          <w:rFonts w:asciiTheme="majorHAnsi" w:hAnsiTheme="majorHAnsi" w:cstheme="majorHAnsi"/>
          <w:sz w:val="20"/>
          <w:szCs w:val="20"/>
        </w:rPr>
        <w:t>R</w:t>
      </w:r>
      <w:r w:rsidRPr="00F85C70">
        <w:rPr>
          <w:rFonts w:asciiTheme="majorHAnsi" w:hAnsiTheme="majorHAnsi" w:cstheme="majorHAnsi"/>
          <w:sz w:val="20"/>
          <w:szCs w:val="20"/>
        </w:rPr>
        <w:t xml:space="preserve">egulaminem </w:t>
      </w:r>
      <w:r>
        <w:rPr>
          <w:rFonts w:asciiTheme="majorHAnsi" w:hAnsiTheme="majorHAnsi" w:cstheme="majorHAnsi"/>
          <w:sz w:val="20"/>
          <w:szCs w:val="20"/>
        </w:rPr>
        <w:t xml:space="preserve">Sieci </w:t>
      </w:r>
      <w:r w:rsidRPr="00F85C70">
        <w:rPr>
          <w:rFonts w:asciiTheme="majorHAnsi" w:hAnsiTheme="majorHAnsi" w:cstheme="majorHAnsi"/>
          <w:sz w:val="20"/>
          <w:szCs w:val="20"/>
        </w:rPr>
        <w:t>Klub</w:t>
      </w:r>
      <w:r>
        <w:rPr>
          <w:rFonts w:asciiTheme="majorHAnsi" w:hAnsiTheme="majorHAnsi" w:cstheme="majorHAnsi"/>
          <w:sz w:val="20"/>
          <w:szCs w:val="20"/>
        </w:rPr>
        <w:t>ów</w:t>
      </w:r>
      <w:r w:rsidRPr="00F85C70">
        <w:rPr>
          <w:rFonts w:asciiTheme="majorHAnsi" w:hAnsiTheme="majorHAnsi" w:cstheme="majorHAnsi"/>
          <w:sz w:val="20"/>
          <w:szCs w:val="20"/>
        </w:rPr>
        <w:t xml:space="preserve"> </w:t>
      </w:r>
      <w:r w:rsidR="00284A8F">
        <w:rPr>
          <w:rFonts w:asciiTheme="majorHAnsi" w:hAnsiTheme="majorHAnsi" w:cstheme="majorHAnsi"/>
          <w:sz w:val="20"/>
          <w:szCs w:val="20"/>
        </w:rPr>
        <w:t>FITBOXER</w:t>
      </w:r>
      <w:r w:rsidRPr="00F85C70">
        <w:rPr>
          <w:rFonts w:asciiTheme="majorHAnsi" w:hAnsiTheme="majorHAnsi" w:cstheme="majorHAnsi"/>
          <w:sz w:val="20"/>
          <w:szCs w:val="20"/>
        </w:rPr>
        <w:t xml:space="preserve"> dostępnym na stronie </w:t>
      </w:r>
      <w:hyperlink r:id="rId8" w:history="1">
        <w:r w:rsidR="00284A8F" w:rsidRPr="009D3503">
          <w:rPr>
            <w:rStyle w:val="Hipercze"/>
            <w:rFonts w:asciiTheme="majorHAnsi" w:hAnsiTheme="majorHAnsi" w:cstheme="majorHAnsi"/>
            <w:sz w:val="20"/>
            <w:szCs w:val="20"/>
          </w:rPr>
          <w:t>www.fitboxer.com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85C70">
        <w:rPr>
          <w:rFonts w:asciiTheme="majorHAnsi" w:hAnsiTheme="majorHAnsi" w:cstheme="majorHAnsi"/>
          <w:sz w:val="20"/>
          <w:szCs w:val="20"/>
        </w:rPr>
        <w:t>i zobowiązuję/zobowiązujemy się do przestrzegania jego zapisów zarówno przeze mnie/przez nas jak i moje/nasze małoletnie dziecko.</w:t>
      </w:r>
    </w:p>
    <w:p w14:paraId="3D77FF23" w14:textId="77777777" w:rsidR="00F85C70" w:rsidRDefault="00F85C70" w:rsidP="00EA1EC3">
      <w:pPr>
        <w:rPr>
          <w:rFonts w:asciiTheme="majorHAnsi" w:hAnsiTheme="majorHAnsi" w:cstheme="majorHAnsi"/>
          <w:sz w:val="20"/>
          <w:szCs w:val="20"/>
        </w:rPr>
      </w:pPr>
    </w:p>
    <w:p w14:paraId="52E9AFF2" w14:textId="2116E704" w:rsidR="00F85C70" w:rsidRDefault="00F85C70" w:rsidP="00F85C70">
      <w:pPr>
        <w:jc w:val="both"/>
        <w:rPr>
          <w:rFonts w:asciiTheme="majorHAnsi" w:hAnsiTheme="majorHAnsi" w:cstheme="majorHAnsi"/>
          <w:sz w:val="20"/>
          <w:szCs w:val="20"/>
        </w:rPr>
      </w:pPr>
      <w:r w:rsidRPr="00F85C70">
        <w:rPr>
          <w:rFonts w:asciiTheme="majorHAnsi" w:hAnsiTheme="majorHAnsi" w:cstheme="majorHAnsi"/>
          <w:sz w:val="20"/>
          <w:szCs w:val="20"/>
        </w:rPr>
        <w:t>Jestem/</w:t>
      </w:r>
      <w:proofErr w:type="spellStart"/>
      <w:r w:rsidRPr="00F85C70">
        <w:rPr>
          <w:rFonts w:asciiTheme="majorHAnsi" w:hAnsiTheme="majorHAnsi" w:cstheme="majorHAnsi"/>
          <w:sz w:val="20"/>
          <w:szCs w:val="20"/>
        </w:rPr>
        <w:t>śmy</w:t>
      </w:r>
      <w:proofErr w:type="spellEnd"/>
      <w:r w:rsidRPr="00F85C70">
        <w:rPr>
          <w:rFonts w:asciiTheme="majorHAnsi" w:hAnsiTheme="majorHAnsi" w:cstheme="majorHAnsi"/>
          <w:sz w:val="20"/>
          <w:szCs w:val="20"/>
        </w:rPr>
        <w:t xml:space="preserve"> świadomy/i, iż Klub </w:t>
      </w:r>
      <w:r w:rsidR="00284A8F">
        <w:rPr>
          <w:rFonts w:asciiTheme="majorHAnsi" w:hAnsiTheme="majorHAnsi" w:cstheme="majorHAnsi"/>
          <w:sz w:val="20"/>
          <w:szCs w:val="20"/>
        </w:rPr>
        <w:t>FITBOXER</w:t>
      </w:r>
      <w:r w:rsidRPr="00F85C70">
        <w:rPr>
          <w:rFonts w:asciiTheme="majorHAnsi" w:hAnsiTheme="majorHAnsi" w:cstheme="majorHAnsi"/>
          <w:sz w:val="20"/>
          <w:szCs w:val="20"/>
        </w:rPr>
        <w:t xml:space="preserve"> jest klubem samoobsługowym otwartym dla klientów 24h 7 dni w tygodniu oraz że ćwiczenia wykonywane na jego terenie mogą okazać się niebezpieczne i przejmuję/</w:t>
      </w:r>
      <w:proofErr w:type="spellStart"/>
      <w:r w:rsidRPr="00F85C70">
        <w:rPr>
          <w:rFonts w:asciiTheme="majorHAnsi" w:hAnsiTheme="majorHAnsi" w:cstheme="majorHAnsi"/>
          <w:sz w:val="20"/>
          <w:szCs w:val="20"/>
        </w:rPr>
        <w:t>emy</w:t>
      </w:r>
      <w:proofErr w:type="spellEnd"/>
      <w:r w:rsidRPr="00F85C70">
        <w:rPr>
          <w:rFonts w:asciiTheme="majorHAnsi" w:hAnsiTheme="majorHAnsi" w:cstheme="majorHAnsi"/>
          <w:sz w:val="20"/>
          <w:szCs w:val="20"/>
        </w:rPr>
        <w:t xml:space="preserve"> odpowiedzialność za wszelkie wypadki i kontuzje wynikające z nieprzestrzegania zasad bezpieczeństwa i zasad korzystania z Klubu </w:t>
      </w:r>
      <w:r w:rsidR="00284A8F">
        <w:rPr>
          <w:rFonts w:asciiTheme="majorHAnsi" w:hAnsiTheme="majorHAnsi" w:cstheme="majorHAnsi"/>
          <w:sz w:val="20"/>
          <w:szCs w:val="20"/>
        </w:rPr>
        <w:t>FITBOXER</w:t>
      </w:r>
      <w:r w:rsidRPr="00F85C70">
        <w:rPr>
          <w:rFonts w:asciiTheme="majorHAnsi" w:hAnsiTheme="majorHAnsi" w:cstheme="majorHAnsi"/>
          <w:sz w:val="20"/>
          <w:szCs w:val="20"/>
        </w:rPr>
        <w:t xml:space="preserve"> przez moje/nasze małoletnie dziecko. Oświadczam/y, iż moje/nasze małoletnie dziecko jest zdrowe i nie istnieją żadne przeciwwskazania do uprawiania przez nie ćwiczeń. Zdając sobie sprawę z możliwości kontuzji podczas uprawiania ćwiczeń w Klubie </w:t>
      </w:r>
      <w:r w:rsidR="00284A8F">
        <w:rPr>
          <w:rFonts w:asciiTheme="majorHAnsi" w:hAnsiTheme="majorHAnsi" w:cstheme="majorHAnsi"/>
          <w:sz w:val="20"/>
          <w:szCs w:val="20"/>
        </w:rPr>
        <w:t>FITBOXER</w:t>
      </w:r>
      <w:r w:rsidRPr="00F85C70">
        <w:rPr>
          <w:rFonts w:asciiTheme="majorHAnsi" w:hAnsiTheme="majorHAnsi" w:cstheme="majorHAnsi"/>
          <w:sz w:val="20"/>
          <w:szCs w:val="20"/>
        </w:rPr>
        <w:t>, przyjmuję/</w:t>
      </w:r>
      <w:proofErr w:type="spellStart"/>
      <w:r w:rsidRPr="00F85C70">
        <w:rPr>
          <w:rFonts w:asciiTheme="majorHAnsi" w:hAnsiTheme="majorHAnsi" w:cstheme="majorHAnsi"/>
          <w:sz w:val="20"/>
          <w:szCs w:val="20"/>
        </w:rPr>
        <w:t>emy</w:t>
      </w:r>
      <w:proofErr w:type="spellEnd"/>
      <w:r w:rsidRPr="00F85C70">
        <w:rPr>
          <w:rFonts w:asciiTheme="majorHAnsi" w:hAnsiTheme="majorHAnsi" w:cstheme="majorHAnsi"/>
          <w:sz w:val="20"/>
          <w:szCs w:val="20"/>
        </w:rPr>
        <w:t xml:space="preserve"> do wiadomości, że ubezpieczenie od następstw nieszczęśliwych wypadków powinniśmy wykupić we własnym zakresie. </w:t>
      </w:r>
    </w:p>
    <w:p w14:paraId="7A0A8A9B" w14:textId="77777777" w:rsidR="00F85C70" w:rsidRDefault="00F85C70" w:rsidP="00EA1EC3">
      <w:pPr>
        <w:rPr>
          <w:rFonts w:asciiTheme="majorHAnsi" w:hAnsiTheme="majorHAnsi" w:cstheme="majorHAnsi"/>
          <w:sz w:val="20"/>
          <w:szCs w:val="20"/>
        </w:rPr>
      </w:pPr>
    </w:p>
    <w:p w14:paraId="66BAAE98" w14:textId="77E2EB8A" w:rsidR="00F85C70" w:rsidRDefault="00F85C70" w:rsidP="00754A50">
      <w:pPr>
        <w:jc w:val="both"/>
        <w:rPr>
          <w:rFonts w:asciiTheme="majorHAnsi" w:hAnsiTheme="majorHAnsi" w:cstheme="majorHAnsi"/>
          <w:sz w:val="20"/>
          <w:szCs w:val="20"/>
        </w:rPr>
      </w:pPr>
      <w:r w:rsidRPr="00F85C70">
        <w:rPr>
          <w:rFonts w:asciiTheme="majorHAnsi" w:hAnsiTheme="majorHAnsi" w:cstheme="majorHAnsi"/>
          <w:sz w:val="20"/>
          <w:szCs w:val="20"/>
        </w:rPr>
        <w:t xml:space="preserve">Jednocześnie ja/my niżej podpisany/i wyrażam/y zgodę na zawarcie przez nasze małoletnie dziecko umowy na odległość z </w:t>
      </w:r>
      <w:r w:rsidR="00284A8F">
        <w:rPr>
          <w:rFonts w:asciiTheme="majorHAnsi" w:hAnsiTheme="majorHAnsi" w:cstheme="majorHAnsi"/>
          <w:sz w:val="20"/>
          <w:szCs w:val="20"/>
        </w:rPr>
        <w:t>FITBOXER</w:t>
      </w:r>
      <w:r w:rsidR="00754A50" w:rsidRPr="00F85C70">
        <w:rPr>
          <w:rFonts w:asciiTheme="majorHAnsi" w:hAnsiTheme="majorHAnsi" w:cstheme="majorHAnsi"/>
          <w:sz w:val="20"/>
          <w:szCs w:val="20"/>
        </w:rPr>
        <w:t xml:space="preserve"> </w:t>
      </w:r>
      <w:r w:rsidRPr="00F85C70">
        <w:rPr>
          <w:rFonts w:asciiTheme="majorHAnsi" w:hAnsiTheme="majorHAnsi" w:cstheme="majorHAnsi"/>
          <w:sz w:val="20"/>
          <w:szCs w:val="20"/>
        </w:rPr>
        <w:t xml:space="preserve">na korzystanie z usług Klubu </w:t>
      </w:r>
      <w:r w:rsidR="00284A8F">
        <w:rPr>
          <w:rFonts w:asciiTheme="majorHAnsi" w:hAnsiTheme="majorHAnsi" w:cstheme="majorHAnsi"/>
          <w:sz w:val="20"/>
          <w:szCs w:val="20"/>
        </w:rPr>
        <w:t>FITBOXER</w:t>
      </w:r>
      <w:r w:rsidRPr="00F85C70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12CBDF97" w14:textId="77777777" w:rsidR="00F85C70" w:rsidRDefault="00F85C70" w:rsidP="00EA1EC3">
      <w:pPr>
        <w:rPr>
          <w:rFonts w:asciiTheme="majorHAnsi" w:hAnsiTheme="majorHAnsi" w:cstheme="majorHAnsi"/>
          <w:sz w:val="20"/>
          <w:szCs w:val="20"/>
        </w:rPr>
      </w:pPr>
    </w:p>
    <w:p w14:paraId="5DA317F6" w14:textId="453B8E96" w:rsidR="00F85C70" w:rsidRDefault="00F85C70" w:rsidP="00F85C70">
      <w:pPr>
        <w:jc w:val="both"/>
        <w:rPr>
          <w:rFonts w:asciiTheme="majorHAnsi" w:hAnsiTheme="majorHAnsi" w:cstheme="majorHAnsi"/>
          <w:sz w:val="20"/>
          <w:szCs w:val="20"/>
        </w:rPr>
      </w:pPr>
      <w:r w:rsidRPr="00F85C70">
        <w:rPr>
          <w:rFonts w:asciiTheme="majorHAnsi" w:hAnsiTheme="majorHAnsi" w:cstheme="majorHAnsi"/>
          <w:sz w:val="20"/>
          <w:szCs w:val="20"/>
        </w:rPr>
        <w:t>Oświadczam/y, że przejmuję/</w:t>
      </w:r>
      <w:proofErr w:type="spellStart"/>
      <w:r w:rsidRPr="00F85C70">
        <w:rPr>
          <w:rFonts w:asciiTheme="majorHAnsi" w:hAnsiTheme="majorHAnsi" w:cstheme="majorHAnsi"/>
          <w:sz w:val="20"/>
          <w:szCs w:val="20"/>
        </w:rPr>
        <w:t>emy</w:t>
      </w:r>
      <w:proofErr w:type="spellEnd"/>
      <w:r w:rsidRPr="00F85C70">
        <w:rPr>
          <w:rFonts w:asciiTheme="majorHAnsi" w:hAnsiTheme="majorHAnsi" w:cstheme="majorHAnsi"/>
          <w:sz w:val="20"/>
          <w:szCs w:val="20"/>
        </w:rPr>
        <w:t xml:space="preserve"> odpowiedzialność z tytułu ewentualnych szkód, powstałych w szczególności </w:t>
      </w:r>
      <w:r w:rsidR="00BE2104">
        <w:rPr>
          <w:rFonts w:asciiTheme="majorHAnsi" w:hAnsiTheme="majorHAnsi" w:cstheme="majorHAnsi"/>
          <w:sz w:val="20"/>
          <w:szCs w:val="20"/>
        </w:rPr>
        <w:br/>
      </w:r>
      <w:r w:rsidRPr="00F85C70">
        <w:rPr>
          <w:rFonts w:asciiTheme="majorHAnsi" w:hAnsiTheme="majorHAnsi" w:cstheme="majorHAnsi"/>
          <w:sz w:val="20"/>
          <w:szCs w:val="20"/>
        </w:rPr>
        <w:t>w związku z niewykonaniem lub nienależytym wykonaniem umowy oraz pokryję/</w:t>
      </w:r>
      <w:proofErr w:type="spellStart"/>
      <w:r w:rsidRPr="00F85C70">
        <w:rPr>
          <w:rFonts w:asciiTheme="majorHAnsi" w:hAnsiTheme="majorHAnsi" w:cstheme="majorHAnsi"/>
          <w:sz w:val="20"/>
          <w:szCs w:val="20"/>
        </w:rPr>
        <w:t>emy</w:t>
      </w:r>
      <w:proofErr w:type="spellEnd"/>
      <w:r w:rsidRPr="00F85C70">
        <w:rPr>
          <w:rFonts w:asciiTheme="majorHAnsi" w:hAnsiTheme="majorHAnsi" w:cstheme="majorHAnsi"/>
          <w:sz w:val="20"/>
          <w:szCs w:val="20"/>
        </w:rPr>
        <w:t xml:space="preserve"> bieżące zobowiązania wynikające z zawartej umowy przez moje/nasze małoletnie dziecko. Ponadto zapoznaliśmy się z informacjami, w tym z zakresem danych osobowych udostępnionych Państwu do przetwarzania przez naszego syna/córkę (imię/nazwisko/email/numer telefonu/PESEL/adres zamieszkania) i podstawami ich przetwarzania i w zakresie danych przetwarzanych na podstawie zgody naszego syna/córki, potwierdzamy jej udzielenie. </w:t>
      </w:r>
    </w:p>
    <w:p w14:paraId="7583F3D5" w14:textId="77777777" w:rsidR="00F85C70" w:rsidRDefault="00F85C70" w:rsidP="00EA1EC3">
      <w:pPr>
        <w:rPr>
          <w:rFonts w:asciiTheme="majorHAnsi" w:hAnsiTheme="majorHAnsi" w:cstheme="majorHAnsi"/>
          <w:sz w:val="20"/>
          <w:szCs w:val="20"/>
        </w:rPr>
      </w:pPr>
    </w:p>
    <w:p w14:paraId="7975C244" w14:textId="77777777" w:rsidR="00BE2104" w:rsidRDefault="00F85C70" w:rsidP="00EA1EC3">
      <w:pPr>
        <w:rPr>
          <w:rFonts w:asciiTheme="majorHAnsi" w:hAnsiTheme="majorHAnsi" w:cstheme="majorHAnsi"/>
          <w:sz w:val="20"/>
          <w:szCs w:val="20"/>
        </w:rPr>
      </w:pPr>
      <w:r w:rsidRPr="00F85C70">
        <w:rPr>
          <w:rFonts w:asciiTheme="majorHAnsi" w:hAnsiTheme="majorHAnsi" w:cstheme="majorHAnsi"/>
          <w:sz w:val="20"/>
          <w:szCs w:val="20"/>
        </w:rPr>
        <w:t xml:space="preserve">Imię i nazwisko matki / prawnej opiekunki, PESEL:……………………………………………………………………………… </w:t>
      </w:r>
    </w:p>
    <w:p w14:paraId="6DB94B7B" w14:textId="77777777" w:rsidR="00BE2104" w:rsidRDefault="00F85C70" w:rsidP="00EA1EC3">
      <w:pPr>
        <w:rPr>
          <w:rFonts w:asciiTheme="majorHAnsi" w:hAnsiTheme="majorHAnsi" w:cstheme="majorHAnsi"/>
          <w:sz w:val="20"/>
          <w:szCs w:val="20"/>
        </w:rPr>
      </w:pPr>
      <w:r w:rsidRPr="00F85C70">
        <w:rPr>
          <w:rFonts w:asciiTheme="majorHAnsi" w:hAnsiTheme="majorHAnsi" w:cstheme="majorHAnsi"/>
          <w:sz w:val="20"/>
          <w:szCs w:val="20"/>
        </w:rPr>
        <w:t xml:space="preserve">Imię i nazwisko ojca / prawnego opiekuna, PESEL: …………………………………………………………………………..… </w:t>
      </w:r>
    </w:p>
    <w:p w14:paraId="033C8385" w14:textId="185E1947" w:rsidR="00BE2104" w:rsidRDefault="00F85C70" w:rsidP="00EA1EC3">
      <w:pPr>
        <w:rPr>
          <w:rFonts w:asciiTheme="majorHAnsi" w:hAnsiTheme="majorHAnsi" w:cstheme="majorHAnsi"/>
          <w:sz w:val="20"/>
          <w:szCs w:val="20"/>
        </w:rPr>
      </w:pPr>
      <w:r w:rsidRPr="00F85C70">
        <w:rPr>
          <w:rFonts w:asciiTheme="majorHAnsi" w:hAnsiTheme="majorHAnsi" w:cstheme="majorHAnsi"/>
          <w:sz w:val="20"/>
          <w:szCs w:val="20"/>
        </w:rPr>
        <w:t xml:space="preserve">Adres </w:t>
      </w:r>
      <w:r w:rsidR="00BE2104">
        <w:rPr>
          <w:rFonts w:asciiTheme="majorHAnsi" w:hAnsiTheme="majorHAnsi" w:cstheme="majorHAnsi"/>
          <w:sz w:val="20"/>
          <w:szCs w:val="20"/>
        </w:rPr>
        <w:t xml:space="preserve">zamieszkania </w:t>
      </w:r>
      <w:r w:rsidRPr="00F85C70">
        <w:rPr>
          <w:rFonts w:asciiTheme="majorHAnsi" w:hAnsiTheme="majorHAnsi" w:cstheme="majorHAnsi"/>
          <w:sz w:val="20"/>
          <w:szCs w:val="20"/>
        </w:rPr>
        <w:t>z kodem</w:t>
      </w:r>
      <w:r w:rsidR="00BE2104">
        <w:rPr>
          <w:rFonts w:asciiTheme="majorHAnsi" w:hAnsiTheme="majorHAnsi" w:cstheme="majorHAnsi"/>
          <w:sz w:val="20"/>
          <w:szCs w:val="20"/>
        </w:rPr>
        <w:t xml:space="preserve"> pocztowym</w:t>
      </w:r>
      <w:r w:rsidRPr="00F85C70">
        <w:rPr>
          <w:rFonts w:asciiTheme="majorHAnsi" w:hAnsiTheme="majorHAnsi" w:cstheme="majorHAnsi"/>
          <w:sz w:val="20"/>
          <w:szCs w:val="20"/>
        </w:rPr>
        <w:t>: …………………………………………………………………………………………</w:t>
      </w:r>
      <w:r w:rsidR="004E3F27">
        <w:rPr>
          <w:rFonts w:asciiTheme="majorHAnsi" w:hAnsiTheme="majorHAnsi" w:cstheme="majorHAnsi"/>
          <w:sz w:val="20"/>
          <w:szCs w:val="20"/>
        </w:rPr>
        <w:t>..</w:t>
      </w:r>
    </w:p>
    <w:p w14:paraId="07412F4A" w14:textId="109DFF76" w:rsidR="00BE2104" w:rsidRDefault="00F85C70" w:rsidP="00EA1EC3">
      <w:pPr>
        <w:rPr>
          <w:rFonts w:asciiTheme="majorHAnsi" w:hAnsiTheme="majorHAnsi" w:cstheme="majorHAnsi"/>
          <w:sz w:val="20"/>
          <w:szCs w:val="20"/>
        </w:rPr>
      </w:pPr>
      <w:r w:rsidRPr="00F85C70">
        <w:rPr>
          <w:rFonts w:asciiTheme="majorHAnsi" w:hAnsiTheme="majorHAnsi" w:cstheme="majorHAnsi"/>
          <w:sz w:val="20"/>
          <w:szCs w:val="20"/>
        </w:rPr>
        <w:t>Telefon Kontaktowy: …………………………………………………………………………………………….......…………………</w:t>
      </w:r>
      <w:r w:rsidR="004E3F27">
        <w:rPr>
          <w:rFonts w:asciiTheme="majorHAnsi" w:hAnsiTheme="majorHAnsi" w:cstheme="majorHAnsi"/>
          <w:sz w:val="20"/>
          <w:szCs w:val="20"/>
        </w:rPr>
        <w:t>…….</w:t>
      </w:r>
    </w:p>
    <w:p w14:paraId="5DBE628A" w14:textId="1DB05448" w:rsidR="00BE2104" w:rsidRDefault="00F85C70" w:rsidP="00EA1EC3">
      <w:pPr>
        <w:rPr>
          <w:rFonts w:asciiTheme="majorHAnsi" w:hAnsiTheme="majorHAnsi" w:cstheme="majorHAnsi"/>
          <w:sz w:val="20"/>
          <w:szCs w:val="20"/>
        </w:rPr>
      </w:pPr>
      <w:r w:rsidRPr="00F85C70">
        <w:rPr>
          <w:rFonts w:asciiTheme="majorHAnsi" w:hAnsiTheme="majorHAnsi" w:cstheme="majorHAnsi"/>
          <w:sz w:val="20"/>
          <w:szCs w:val="20"/>
        </w:rPr>
        <w:t>Miejsce i data podpisania dokumentu: ……………………………………………………………………………………………</w:t>
      </w:r>
      <w:r w:rsidR="004E3F27">
        <w:rPr>
          <w:rFonts w:asciiTheme="majorHAnsi" w:hAnsiTheme="majorHAnsi" w:cstheme="majorHAnsi"/>
          <w:sz w:val="20"/>
          <w:szCs w:val="20"/>
        </w:rPr>
        <w:t>….</w:t>
      </w:r>
    </w:p>
    <w:p w14:paraId="3B4430D5" w14:textId="77777777" w:rsidR="00BE2104" w:rsidRDefault="00BE2104" w:rsidP="00EA1EC3">
      <w:pPr>
        <w:rPr>
          <w:rFonts w:asciiTheme="majorHAnsi" w:hAnsiTheme="majorHAnsi" w:cstheme="majorHAnsi"/>
          <w:sz w:val="20"/>
          <w:szCs w:val="20"/>
        </w:rPr>
      </w:pPr>
    </w:p>
    <w:p w14:paraId="2D2B5EB6" w14:textId="77777777" w:rsidR="004E3F27" w:rsidRDefault="004E3F27" w:rsidP="00EA1EC3">
      <w:pPr>
        <w:rPr>
          <w:rFonts w:asciiTheme="majorHAnsi" w:hAnsiTheme="majorHAnsi" w:cstheme="majorHAnsi"/>
          <w:sz w:val="20"/>
          <w:szCs w:val="20"/>
        </w:rPr>
      </w:pPr>
    </w:p>
    <w:p w14:paraId="5484CCB2" w14:textId="6BD73CCB" w:rsidR="00A50274" w:rsidRDefault="00F85C70" w:rsidP="00BE2104">
      <w:pPr>
        <w:jc w:val="right"/>
        <w:rPr>
          <w:rFonts w:asciiTheme="majorHAnsi" w:hAnsiTheme="majorHAnsi" w:cstheme="majorHAnsi"/>
          <w:sz w:val="20"/>
          <w:szCs w:val="20"/>
        </w:rPr>
      </w:pPr>
      <w:r w:rsidRPr="00F85C70">
        <w:rPr>
          <w:rFonts w:asciiTheme="majorHAnsi" w:hAnsiTheme="majorHAnsi" w:cstheme="majorHAnsi"/>
          <w:sz w:val="20"/>
          <w:szCs w:val="20"/>
        </w:rPr>
        <w:t>Podpis/y: …………………………………………………………………………………………………….</w:t>
      </w:r>
    </w:p>
    <w:p w14:paraId="47F7C5D5" w14:textId="77777777" w:rsidR="00BE2104" w:rsidRDefault="00BE2104" w:rsidP="00BE2104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3F881F03" w14:textId="77777777" w:rsidR="00BE2104" w:rsidRPr="00F85C70" w:rsidRDefault="00BE2104" w:rsidP="00BE2104">
      <w:pPr>
        <w:jc w:val="right"/>
        <w:rPr>
          <w:rFonts w:asciiTheme="majorHAnsi" w:hAnsiTheme="majorHAnsi" w:cstheme="majorHAnsi"/>
          <w:sz w:val="20"/>
          <w:szCs w:val="20"/>
        </w:rPr>
      </w:pPr>
      <w:r w:rsidRPr="00F85C70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…………………………………………………………………………………………………….</w:t>
      </w:r>
    </w:p>
    <w:p w14:paraId="0786200C" w14:textId="77777777" w:rsidR="00BE2104" w:rsidRPr="00F85C70" w:rsidRDefault="00BE2104" w:rsidP="00BE2104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38540CCF" w14:textId="77777777" w:rsidR="00F85C70" w:rsidRPr="00F85C70" w:rsidRDefault="00F85C70" w:rsidP="00EA1EC3">
      <w:pPr>
        <w:rPr>
          <w:rFonts w:asciiTheme="majorHAnsi" w:hAnsiTheme="majorHAnsi" w:cstheme="majorHAnsi"/>
          <w:sz w:val="20"/>
          <w:szCs w:val="20"/>
        </w:rPr>
      </w:pPr>
    </w:p>
    <w:p w14:paraId="37C0E281" w14:textId="77777777" w:rsidR="00F85C70" w:rsidRPr="00F85C70" w:rsidRDefault="00F85C70" w:rsidP="00EA1EC3">
      <w:pPr>
        <w:rPr>
          <w:rFonts w:asciiTheme="majorHAnsi" w:hAnsiTheme="majorHAnsi" w:cstheme="majorHAnsi"/>
          <w:sz w:val="20"/>
          <w:szCs w:val="20"/>
        </w:rPr>
      </w:pPr>
    </w:p>
    <w:p w14:paraId="59BFCA41" w14:textId="77777777" w:rsidR="00F85C70" w:rsidRDefault="00F85C70" w:rsidP="00EA1EC3">
      <w:pPr>
        <w:rPr>
          <w:rFonts w:asciiTheme="majorHAnsi" w:hAnsiTheme="majorHAnsi" w:cstheme="majorHAnsi"/>
          <w:sz w:val="20"/>
          <w:szCs w:val="20"/>
        </w:rPr>
      </w:pPr>
    </w:p>
    <w:p w14:paraId="132CA08A" w14:textId="77777777" w:rsidR="00F85C70" w:rsidRDefault="00F85C70" w:rsidP="00EA1EC3">
      <w:pPr>
        <w:rPr>
          <w:rFonts w:asciiTheme="majorHAnsi" w:hAnsiTheme="majorHAnsi" w:cstheme="majorHAnsi"/>
          <w:sz w:val="20"/>
          <w:szCs w:val="20"/>
        </w:rPr>
      </w:pPr>
    </w:p>
    <w:p w14:paraId="4B7AC7D8" w14:textId="77777777" w:rsidR="00F85C70" w:rsidRDefault="00F85C70" w:rsidP="00EA1EC3">
      <w:pPr>
        <w:rPr>
          <w:rFonts w:asciiTheme="majorHAnsi" w:hAnsiTheme="majorHAnsi" w:cstheme="majorHAnsi"/>
          <w:sz w:val="20"/>
          <w:szCs w:val="20"/>
        </w:rPr>
      </w:pPr>
    </w:p>
    <w:p w14:paraId="10C2CF69" w14:textId="77777777" w:rsidR="00F85C70" w:rsidRDefault="00F85C70" w:rsidP="00EA1EC3">
      <w:pPr>
        <w:rPr>
          <w:rFonts w:asciiTheme="majorHAnsi" w:hAnsiTheme="majorHAnsi" w:cstheme="majorHAnsi"/>
          <w:sz w:val="20"/>
          <w:szCs w:val="20"/>
        </w:rPr>
      </w:pPr>
    </w:p>
    <w:p w14:paraId="1B80AB01" w14:textId="77777777" w:rsidR="00F85C70" w:rsidRDefault="00F85C70" w:rsidP="00EA1EC3">
      <w:pPr>
        <w:rPr>
          <w:rFonts w:asciiTheme="majorHAnsi" w:hAnsiTheme="majorHAnsi" w:cstheme="majorHAnsi"/>
          <w:sz w:val="20"/>
          <w:szCs w:val="20"/>
        </w:rPr>
      </w:pPr>
    </w:p>
    <w:p w14:paraId="026A20BF" w14:textId="77777777" w:rsidR="00F85C70" w:rsidRDefault="00F85C70" w:rsidP="00EA1EC3">
      <w:pPr>
        <w:rPr>
          <w:rFonts w:asciiTheme="majorHAnsi" w:hAnsiTheme="majorHAnsi" w:cstheme="majorHAnsi"/>
          <w:sz w:val="20"/>
          <w:szCs w:val="20"/>
        </w:rPr>
      </w:pPr>
    </w:p>
    <w:p w14:paraId="3B0D916D" w14:textId="77777777" w:rsidR="00F85C70" w:rsidRDefault="00F85C70" w:rsidP="00EA1EC3">
      <w:pPr>
        <w:rPr>
          <w:rFonts w:asciiTheme="majorHAnsi" w:hAnsiTheme="majorHAnsi" w:cstheme="majorHAnsi"/>
          <w:sz w:val="20"/>
          <w:szCs w:val="20"/>
        </w:rPr>
      </w:pPr>
    </w:p>
    <w:p w14:paraId="5782C798" w14:textId="77777777" w:rsidR="00F85C70" w:rsidRDefault="00F85C70" w:rsidP="00EA1EC3">
      <w:pPr>
        <w:rPr>
          <w:rFonts w:asciiTheme="majorHAnsi" w:hAnsiTheme="majorHAnsi" w:cstheme="majorHAnsi"/>
          <w:sz w:val="20"/>
          <w:szCs w:val="20"/>
        </w:rPr>
      </w:pPr>
    </w:p>
    <w:p w14:paraId="73AB0ACD" w14:textId="77777777" w:rsidR="00284A8F" w:rsidRDefault="00284A8F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20416CB2" w14:textId="56401679" w:rsidR="00AC6A91" w:rsidRDefault="00F85C70" w:rsidP="00EA1EC3">
      <w:pPr>
        <w:rPr>
          <w:rFonts w:asciiTheme="majorHAnsi" w:hAnsiTheme="majorHAnsi" w:cstheme="majorHAnsi"/>
          <w:sz w:val="20"/>
          <w:szCs w:val="20"/>
        </w:rPr>
      </w:pPr>
      <w:r w:rsidRPr="00F85C70">
        <w:rPr>
          <w:rFonts w:asciiTheme="majorHAnsi" w:hAnsiTheme="majorHAnsi" w:cstheme="majorHAnsi"/>
          <w:sz w:val="20"/>
          <w:szCs w:val="20"/>
        </w:rPr>
        <w:lastRenderedPageBreak/>
        <w:t xml:space="preserve">Szanowni Państwo, </w:t>
      </w:r>
    </w:p>
    <w:p w14:paraId="05AB57E4" w14:textId="77777777" w:rsidR="00AC6A91" w:rsidRDefault="00AC6A91" w:rsidP="00EA1EC3">
      <w:pPr>
        <w:rPr>
          <w:rFonts w:asciiTheme="majorHAnsi" w:hAnsiTheme="majorHAnsi" w:cstheme="majorHAnsi"/>
          <w:sz w:val="20"/>
          <w:szCs w:val="20"/>
        </w:rPr>
      </w:pPr>
    </w:p>
    <w:p w14:paraId="4BA1B956" w14:textId="0B2ABBC0" w:rsidR="00AC6A91" w:rsidRDefault="00F85C70" w:rsidP="00994293">
      <w:pPr>
        <w:jc w:val="both"/>
        <w:rPr>
          <w:rFonts w:asciiTheme="majorHAnsi" w:hAnsiTheme="majorHAnsi" w:cstheme="majorHAnsi"/>
          <w:sz w:val="20"/>
          <w:szCs w:val="20"/>
        </w:rPr>
      </w:pPr>
      <w:r w:rsidRPr="00F85C70">
        <w:rPr>
          <w:rFonts w:asciiTheme="majorHAnsi" w:hAnsiTheme="majorHAnsi" w:cstheme="majorHAnsi"/>
          <w:sz w:val="20"/>
          <w:szCs w:val="20"/>
        </w:rPr>
        <w:t xml:space="preserve">informujemy, że administratorem Państwa danych osobowych, udostępnionych nam w tym formularzu, jest </w:t>
      </w:r>
      <w:r w:rsidR="00284A8F">
        <w:rPr>
          <w:rFonts w:asciiTheme="majorHAnsi" w:hAnsiTheme="majorHAnsi" w:cstheme="majorHAnsi"/>
          <w:b/>
          <w:bCs/>
          <w:sz w:val="20"/>
          <w:szCs w:val="20"/>
        </w:rPr>
        <w:t>FITBOXER</w:t>
      </w:r>
      <w:r w:rsidR="00994293" w:rsidRPr="001E3534">
        <w:rPr>
          <w:rFonts w:asciiTheme="majorHAnsi" w:hAnsiTheme="majorHAnsi" w:cstheme="majorHAnsi"/>
          <w:b/>
          <w:bCs/>
          <w:sz w:val="20"/>
          <w:szCs w:val="20"/>
        </w:rPr>
        <w:t xml:space="preserve"> sp. z o.o. z siedzibą Warszawie</w:t>
      </w:r>
      <w:r w:rsidR="00994293" w:rsidRPr="00806805">
        <w:rPr>
          <w:rFonts w:asciiTheme="majorHAnsi" w:hAnsiTheme="majorHAnsi" w:cstheme="majorHAnsi"/>
          <w:sz w:val="20"/>
          <w:szCs w:val="20"/>
        </w:rPr>
        <w:t>, ul. Ludwika Nabielaka 6/4, 00-743 Warszawa, wpisan</w:t>
      </w:r>
      <w:r w:rsidR="001E3534">
        <w:rPr>
          <w:rFonts w:asciiTheme="majorHAnsi" w:hAnsiTheme="majorHAnsi" w:cstheme="majorHAnsi"/>
          <w:sz w:val="20"/>
          <w:szCs w:val="20"/>
        </w:rPr>
        <w:t>a</w:t>
      </w:r>
      <w:r w:rsidR="00994293" w:rsidRPr="00806805">
        <w:rPr>
          <w:rFonts w:asciiTheme="majorHAnsi" w:hAnsiTheme="majorHAnsi" w:cstheme="majorHAnsi"/>
          <w:sz w:val="20"/>
          <w:szCs w:val="20"/>
        </w:rPr>
        <w:t xml:space="preserve"> do rejestru przedsiębiorców prowadzonego przez Sąd Rejonowy dla m.st. Warszawy w Warszawie, XIII Wydział Gospodarczy Krajowego Rejestru Sądowego pod n</w:t>
      </w:r>
      <w:r w:rsidR="001E3534">
        <w:rPr>
          <w:rFonts w:asciiTheme="majorHAnsi" w:hAnsiTheme="majorHAnsi" w:cstheme="majorHAnsi"/>
          <w:sz w:val="20"/>
          <w:szCs w:val="20"/>
        </w:rPr>
        <w:t>ume</w:t>
      </w:r>
      <w:r w:rsidR="00994293" w:rsidRPr="00806805">
        <w:rPr>
          <w:rFonts w:asciiTheme="majorHAnsi" w:hAnsiTheme="majorHAnsi" w:cstheme="majorHAnsi"/>
          <w:sz w:val="20"/>
          <w:szCs w:val="20"/>
        </w:rPr>
        <w:t>r</w:t>
      </w:r>
      <w:r w:rsidR="001E3534">
        <w:rPr>
          <w:rFonts w:asciiTheme="majorHAnsi" w:hAnsiTheme="majorHAnsi" w:cstheme="majorHAnsi"/>
          <w:sz w:val="20"/>
          <w:szCs w:val="20"/>
        </w:rPr>
        <w:t>em</w:t>
      </w:r>
      <w:r w:rsidR="00994293" w:rsidRPr="00806805">
        <w:rPr>
          <w:rFonts w:asciiTheme="majorHAnsi" w:hAnsiTheme="majorHAnsi" w:cstheme="majorHAnsi"/>
          <w:sz w:val="20"/>
          <w:szCs w:val="20"/>
        </w:rPr>
        <w:t xml:space="preserve"> KRS</w:t>
      </w:r>
      <w:r w:rsidR="001E3534">
        <w:rPr>
          <w:rFonts w:asciiTheme="majorHAnsi" w:hAnsiTheme="majorHAnsi" w:cstheme="majorHAnsi"/>
          <w:sz w:val="20"/>
          <w:szCs w:val="20"/>
        </w:rPr>
        <w:t>:</w:t>
      </w:r>
      <w:r w:rsidR="00994293" w:rsidRPr="00806805">
        <w:rPr>
          <w:rFonts w:asciiTheme="majorHAnsi" w:hAnsiTheme="majorHAnsi" w:cstheme="majorHAnsi"/>
          <w:sz w:val="20"/>
          <w:szCs w:val="20"/>
        </w:rPr>
        <w:t xml:space="preserve"> 0001094625, NIP</w:t>
      </w:r>
      <w:r w:rsidR="001E3534">
        <w:rPr>
          <w:rFonts w:asciiTheme="majorHAnsi" w:hAnsiTheme="majorHAnsi" w:cstheme="majorHAnsi"/>
          <w:sz w:val="20"/>
          <w:szCs w:val="20"/>
        </w:rPr>
        <w:t>:</w:t>
      </w:r>
      <w:r w:rsidR="00994293" w:rsidRPr="00806805">
        <w:rPr>
          <w:rFonts w:asciiTheme="majorHAnsi" w:hAnsiTheme="majorHAnsi" w:cstheme="majorHAnsi"/>
          <w:sz w:val="20"/>
          <w:szCs w:val="20"/>
        </w:rPr>
        <w:t xml:space="preserve"> 5214061786, REGON</w:t>
      </w:r>
      <w:r w:rsidR="001E3534">
        <w:rPr>
          <w:rFonts w:asciiTheme="majorHAnsi" w:hAnsiTheme="majorHAnsi" w:cstheme="majorHAnsi"/>
          <w:sz w:val="20"/>
          <w:szCs w:val="20"/>
        </w:rPr>
        <w:t>:</w:t>
      </w:r>
      <w:r w:rsidR="00994293" w:rsidRPr="00806805">
        <w:rPr>
          <w:rFonts w:asciiTheme="majorHAnsi" w:hAnsiTheme="majorHAnsi" w:cstheme="majorHAnsi"/>
          <w:sz w:val="20"/>
          <w:szCs w:val="20"/>
        </w:rPr>
        <w:t xml:space="preserve"> 528100738, o kapitale zakładowym w wysokości 20.000,00 zł</w:t>
      </w:r>
      <w:r w:rsidR="00994293">
        <w:rPr>
          <w:rFonts w:asciiTheme="majorHAnsi" w:hAnsiTheme="majorHAnsi" w:cstheme="majorHAnsi"/>
          <w:sz w:val="20"/>
          <w:szCs w:val="20"/>
        </w:rPr>
        <w:t xml:space="preserve"> (dalej: „</w:t>
      </w:r>
      <w:r w:rsidR="00284A8F">
        <w:rPr>
          <w:rFonts w:asciiTheme="majorHAnsi" w:hAnsiTheme="majorHAnsi" w:cstheme="majorHAnsi"/>
          <w:b/>
          <w:bCs/>
          <w:sz w:val="20"/>
          <w:szCs w:val="20"/>
        </w:rPr>
        <w:t>FITBOXER</w:t>
      </w:r>
      <w:r w:rsidR="00994293">
        <w:rPr>
          <w:rFonts w:asciiTheme="majorHAnsi" w:hAnsiTheme="majorHAnsi" w:cstheme="majorHAnsi"/>
          <w:sz w:val="20"/>
          <w:szCs w:val="20"/>
        </w:rPr>
        <w:t>”</w:t>
      </w:r>
      <w:r w:rsidR="00CC4963">
        <w:rPr>
          <w:rFonts w:asciiTheme="majorHAnsi" w:hAnsiTheme="majorHAnsi" w:cstheme="majorHAnsi"/>
          <w:sz w:val="20"/>
          <w:szCs w:val="20"/>
        </w:rPr>
        <w:t xml:space="preserve"> lub „</w:t>
      </w:r>
      <w:r w:rsidR="00CC4963" w:rsidRPr="00CC4963">
        <w:rPr>
          <w:rFonts w:asciiTheme="majorHAnsi" w:hAnsiTheme="majorHAnsi" w:cstheme="majorHAnsi"/>
          <w:b/>
          <w:bCs/>
          <w:sz w:val="20"/>
          <w:szCs w:val="20"/>
        </w:rPr>
        <w:t>Administrator</w:t>
      </w:r>
      <w:r w:rsidR="00CC4963">
        <w:rPr>
          <w:rFonts w:asciiTheme="majorHAnsi" w:hAnsiTheme="majorHAnsi" w:cstheme="majorHAnsi"/>
          <w:sz w:val="20"/>
          <w:szCs w:val="20"/>
        </w:rPr>
        <w:t>”</w:t>
      </w:r>
      <w:r w:rsidR="00994293">
        <w:rPr>
          <w:rFonts w:asciiTheme="majorHAnsi" w:hAnsiTheme="majorHAnsi" w:cstheme="majorHAnsi"/>
          <w:sz w:val="20"/>
          <w:szCs w:val="20"/>
        </w:rPr>
        <w:t>)</w:t>
      </w:r>
      <w:r w:rsidRPr="00F85C70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1393E67A" w14:textId="77777777" w:rsidR="00AC6A91" w:rsidRDefault="00AC6A91" w:rsidP="00EA1EC3">
      <w:pPr>
        <w:rPr>
          <w:rFonts w:asciiTheme="majorHAnsi" w:hAnsiTheme="majorHAnsi" w:cstheme="majorHAnsi"/>
          <w:sz w:val="20"/>
          <w:szCs w:val="20"/>
        </w:rPr>
      </w:pPr>
    </w:p>
    <w:p w14:paraId="44B0809E" w14:textId="173E57E1" w:rsidR="00994293" w:rsidRDefault="00F85C70" w:rsidP="00994293">
      <w:pPr>
        <w:jc w:val="both"/>
        <w:rPr>
          <w:rFonts w:asciiTheme="majorHAnsi" w:hAnsiTheme="majorHAnsi" w:cstheme="majorHAnsi"/>
          <w:sz w:val="20"/>
          <w:szCs w:val="20"/>
        </w:rPr>
      </w:pPr>
      <w:r w:rsidRPr="00F85C70">
        <w:rPr>
          <w:rFonts w:asciiTheme="majorHAnsi" w:hAnsiTheme="majorHAnsi" w:cstheme="majorHAnsi"/>
          <w:sz w:val="20"/>
          <w:szCs w:val="20"/>
        </w:rPr>
        <w:t xml:space="preserve">Państwa dane osobowe będą przetwarzane wyłącznie w celach: udokumentowania wyrażenia przez Państwa zgody na uczęszczanie małoletniego dziecka do Klubu </w:t>
      </w:r>
      <w:r w:rsidR="00284A8F">
        <w:rPr>
          <w:rFonts w:asciiTheme="majorHAnsi" w:hAnsiTheme="majorHAnsi" w:cstheme="majorHAnsi"/>
          <w:sz w:val="20"/>
          <w:szCs w:val="20"/>
        </w:rPr>
        <w:t>FITBOXER</w:t>
      </w:r>
      <w:r w:rsidRPr="00F85C70">
        <w:rPr>
          <w:rFonts w:asciiTheme="majorHAnsi" w:hAnsiTheme="majorHAnsi" w:cstheme="majorHAnsi"/>
          <w:sz w:val="20"/>
          <w:szCs w:val="20"/>
        </w:rPr>
        <w:t xml:space="preserve"> lub dochodzenia ewentualnych roszczeń </w:t>
      </w:r>
      <w:r w:rsidR="00994293">
        <w:rPr>
          <w:rFonts w:asciiTheme="majorHAnsi" w:hAnsiTheme="majorHAnsi" w:cstheme="majorHAnsi"/>
          <w:sz w:val="20"/>
          <w:szCs w:val="20"/>
        </w:rPr>
        <w:br/>
      </w:r>
      <w:r w:rsidRPr="00F85C70">
        <w:rPr>
          <w:rFonts w:asciiTheme="majorHAnsi" w:hAnsiTheme="majorHAnsi" w:cstheme="majorHAnsi"/>
          <w:sz w:val="20"/>
          <w:szCs w:val="20"/>
        </w:rPr>
        <w:t xml:space="preserve">z tytułu zawartej z nami umowy. Brak wyrażenia zgody będzie oznaczał, że małoletnie dziecko nie będzie mogło korzystać z usług Klubu </w:t>
      </w:r>
      <w:r w:rsidR="00284A8F">
        <w:rPr>
          <w:rFonts w:asciiTheme="majorHAnsi" w:hAnsiTheme="majorHAnsi" w:cstheme="majorHAnsi"/>
          <w:sz w:val="20"/>
          <w:szCs w:val="20"/>
        </w:rPr>
        <w:t>FITBOXER</w:t>
      </w:r>
      <w:r w:rsidRPr="00F85C70">
        <w:rPr>
          <w:rFonts w:asciiTheme="majorHAnsi" w:hAnsiTheme="majorHAnsi" w:cstheme="majorHAnsi"/>
          <w:sz w:val="20"/>
          <w:szCs w:val="20"/>
        </w:rPr>
        <w:t xml:space="preserve">. Wszelkie informacje dotyczące przetwarzania przez nas danych osobowych Państwa dziecka znajdą Państwo na stronie </w:t>
      </w:r>
      <w:hyperlink r:id="rId9" w:history="1">
        <w:r w:rsidR="00284A8F" w:rsidRPr="009D3503">
          <w:rPr>
            <w:rStyle w:val="Hipercze"/>
            <w:rFonts w:asciiTheme="majorHAnsi" w:hAnsiTheme="majorHAnsi" w:cstheme="majorHAnsi"/>
            <w:sz w:val="20"/>
            <w:szCs w:val="20"/>
          </w:rPr>
          <w:t>www.fitboxer.com</w:t>
        </w:r>
      </w:hyperlink>
      <w:r w:rsidR="00994293">
        <w:rPr>
          <w:rFonts w:asciiTheme="majorHAnsi" w:hAnsiTheme="majorHAnsi" w:cstheme="majorHAnsi"/>
          <w:sz w:val="20"/>
          <w:szCs w:val="20"/>
        </w:rPr>
        <w:t>.</w:t>
      </w:r>
      <w:r w:rsidRPr="00F85C70">
        <w:rPr>
          <w:rFonts w:asciiTheme="majorHAnsi" w:hAnsiTheme="majorHAnsi" w:cstheme="majorHAnsi"/>
          <w:sz w:val="20"/>
          <w:szCs w:val="20"/>
        </w:rPr>
        <w:t xml:space="preserve"> Mogą </w:t>
      </w:r>
      <w:r w:rsidR="00994293" w:rsidRPr="00F85C70">
        <w:rPr>
          <w:rFonts w:asciiTheme="majorHAnsi" w:hAnsiTheme="majorHAnsi" w:cstheme="majorHAnsi"/>
          <w:sz w:val="20"/>
          <w:szCs w:val="20"/>
        </w:rPr>
        <w:t>Państwo</w:t>
      </w:r>
      <w:r w:rsidRPr="00F85C70">
        <w:rPr>
          <w:rFonts w:asciiTheme="majorHAnsi" w:hAnsiTheme="majorHAnsi" w:cstheme="majorHAnsi"/>
          <w:sz w:val="20"/>
          <w:szCs w:val="20"/>
        </w:rPr>
        <w:t xml:space="preserve"> także napisać na adres </w:t>
      </w:r>
      <w:hyperlink r:id="rId10" w:history="1">
        <w:r w:rsidR="00284A8F" w:rsidRPr="009D3503">
          <w:rPr>
            <w:rStyle w:val="Hipercze"/>
            <w:rFonts w:asciiTheme="majorHAnsi" w:hAnsiTheme="majorHAnsi" w:cstheme="majorHAnsi"/>
            <w:sz w:val="20"/>
            <w:szCs w:val="20"/>
          </w:rPr>
          <w:t>contact@fitboxer.com</w:t>
        </w:r>
      </w:hyperlink>
      <w:r w:rsidR="00994293">
        <w:rPr>
          <w:rFonts w:asciiTheme="majorHAnsi" w:hAnsiTheme="majorHAnsi" w:cstheme="majorHAnsi"/>
          <w:sz w:val="20"/>
          <w:szCs w:val="20"/>
        </w:rPr>
        <w:t>.</w:t>
      </w:r>
      <w:r w:rsidRPr="00F85C70">
        <w:rPr>
          <w:rFonts w:asciiTheme="majorHAnsi" w:hAnsiTheme="majorHAnsi" w:cstheme="majorHAnsi"/>
          <w:sz w:val="20"/>
          <w:szCs w:val="20"/>
        </w:rPr>
        <w:t xml:space="preserve"> Jednocześnie poniżej znajdą Państwo informacje dotyczące przetwarzania przez nas Państwa imienia, nazwiska, numeru PESEL, adresu i numeru kontaktowego. </w:t>
      </w:r>
    </w:p>
    <w:p w14:paraId="79253E9E" w14:textId="77777777" w:rsidR="00CC4963" w:rsidRDefault="00CC4963" w:rsidP="00EA1EC3">
      <w:pPr>
        <w:rPr>
          <w:rFonts w:asciiTheme="majorHAnsi" w:hAnsiTheme="majorHAnsi" w:cstheme="majorHAnsi"/>
          <w:sz w:val="20"/>
          <w:szCs w:val="20"/>
        </w:rPr>
      </w:pPr>
    </w:p>
    <w:p w14:paraId="0D6326B4" w14:textId="77777777" w:rsidR="001E3534" w:rsidRDefault="00F85C70" w:rsidP="001E3534">
      <w:pPr>
        <w:jc w:val="both"/>
        <w:rPr>
          <w:rFonts w:asciiTheme="majorHAnsi" w:hAnsiTheme="majorHAnsi" w:cstheme="majorHAnsi"/>
          <w:sz w:val="20"/>
          <w:szCs w:val="20"/>
        </w:rPr>
      </w:pPr>
      <w:r w:rsidRPr="00F85C70">
        <w:rPr>
          <w:rFonts w:asciiTheme="majorHAnsi" w:hAnsiTheme="majorHAnsi" w:cstheme="majorHAnsi"/>
          <w:sz w:val="20"/>
          <w:szCs w:val="20"/>
        </w:rPr>
        <w:t xml:space="preserve">Organem nadzorczym właściwym w sprawach dotyczących danych osobowych jest w Polsce Prezes Urzędu Ochrony Danych Osobowych. </w:t>
      </w:r>
    </w:p>
    <w:p w14:paraId="6B1D92CB" w14:textId="77777777" w:rsidR="001E3534" w:rsidRDefault="001E3534" w:rsidP="001E353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711B183" w14:textId="77777777" w:rsidR="001E3534" w:rsidRDefault="00F85C70" w:rsidP="001E3534">
      <w:pPr>
        <w:jc w:val="both"/>
        <w:rPr>
          <w:rFonts w:asciiTheme="majorHAnsi" w:hAnsiTheme="majorHAnsi" w:cstheme="majorHAnsi"/>
          <w:sz w:val="20"/>
          <w:szCs w:val="20"/>
        </w:rPr>
      </w:pPr>
      <w:r w:rsidRPr="00F85C70">
        <w:rPr>
          <w:rFonts w:asciiTheme="majorHAnsi" w:hAnsiTheme="majorHAnsi" w:cstheme="majorHAnsi"/>
          <w:sz w:val="20"/>
          <w:szCs w:val="20"/>
        </w:rPr>
        <w:t xml:space="preserve">Członek Klubu lub inna zainteresowana osoba ma prawo wniesienia skargi do organu nadzorczego. </w:t>
      </w:r>
    </w:p>
    <w:p w14:paraId="3421911B" w14:textId="77777777" w:rsidR="001E3534" w:rsidRDefault="00F85C70" w:rsidP="001E3534">
      <w:pPr>
        <w:jc w:val="both"/>
        <w:rPr>
          <w:rFonts w:asciiTheme="majorHAnsi" w:hAnsiTheme="majorHAnsi" w:cstheme="majorHAnsi"/>
          <w:sz w:val="20"/>
          <w:szCs w:val="20"/>
        </w:rPr>
      </w:pPr>
      <w:r w:rsidRPr="00F85C70">
        <w:rPr>
          <w:rFonts w:asciiTheme="majorHAnsi" w:hAnsiTheme="majorHAnsi" w:cstheme="majorHAnsi"/>
          <w:sz w:val="20"/>
          <w:szCs w:val="20"/>
        </w:rPr>
        <w:t xml:space="preserve">• listownie na adres: Urząd Ochrony Danych Osobowych, ul. Stawki 2, 00-183 Warszawa </w:t>
      </w:r>
    </w:p>
    <w:p w14:paraId="58FF0CD8" w14:textId="60DF6176" w:rsidR="001E3534" w:rsidRDefault="00F85C70" w:rsidP="001E3534">
      <w:pPr>
        <w:jc w:val="both"/>
        <w:rPr>
          <w:rFonts w:asciiTheme="majorHAnsi" w:hAnsiTheme="majorHAnsi" w:cstheme="majorHAnsi"/>
          <w:sz w:val="20"/>
          <w:szCs w:val="20"/>
        </w:rPr>
      </w:pPr>
      <w:r w:rsidRPr="00F85C70">
        <w:rPr>
          <w:rFonts w:asciiTheme="majorHAnsi" w:hAnsiTheme="majorHAnsi" w:cstheme="majorHAnsi"/>
          <w:sz w:val="20"/>
          <w:szCs w:val="20"/>
        </w:rPr>
        <w:t xml:space="preserve">• przez elektroniczną skrzynkę podawczą dostępna na: </w:t>
      </w:r>
      <w:hyperlink r:id="rId11" w:history="1">
        <w:r w:rsidR="001E3534" w:rsidRPr="00DD612D">
          <w:rPr>
            <w:rStyle w:val="Hipercze"/>
            <w:rFonts w:asciiTheme="majorHAnsi" w:hAnsiTheme="majorHAnsi" w:cstheme="majorHAnsi"/>
            <w:sz w:val="20"/>
            <w:szCs w:val="20"/>
          </w:rPr>
          <w:t>https://www.uodo.gov.pl/pl/p/kontakt</w:t>
        </w:r>
      </w:hyperlink>
      <w:r w:rsidRPr="00F85C70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5FE1376" w14:textId="26C275B6" w:rsidR="001E3534" w:rsidRDefault="00F85C70" w:rsidP="001E3534">
      <w:pPr>
        <w:jc w:val="both"/>
        <w:rPr>
          <w:rFonts w:asciiTheme="majorHAnsi" w:hAnsiTheme="majorHAnsi" w:cstheme="majorHAnsi"/>
          <w:sz w:val="20"/>
          <w:szCs w:val="20"/>
        </w:rPr>
      </w:pPr>
      <w:r w:rsidRPr="00F85C70">
        <w:rPr>
          <w:rFonts w:asciiTheme="majorHAnsi" w:hAnsiTheme="majorHAnsi" w:cstheme="majorHAnsi"/>
          <w:sz w:val="20"/>
          <w:szCs w:val="20"/>
        </w:rPr>
        <w:t xml:space="preserve">• poprzez e-mail: </w:t>
      </w:r>
      <w:hyperlink r:id="rId12" w:history="1">
        <w:r w:rsidR="001E3534" w:rsidRPr="00DD612D">
          <w:rPr>
            <w:rStyle w:val="Hipercze"/>
            <w:rFonts w:asciiTheme="majorHAnsi" w:hAnsiTheme="majorHAnsi" w:cstheme="majorHAnsi"/>
            <w:sz w:val="20"/>
            <w:szCs w:val="20"/>
          </w:rPr>
          <w:t>Kancelaria@uodo.gov.pl</w:t>
        </w:r>
      </w:hyperlink>
      <w:r w:rsidRPr="00F85C70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46857E3" w14:textId="0CB0CEE6" w:rsidR="00CC4963" w:rsidRDefault="00F85C70" w:rsidP="001E3534">
      <w:pPr>
        <w:jc w:val="both"/>
        <w:rPr>
          <w:rFonts w:asciiTheme="majorHAnsi" w:hAnsiTheme="majorHAnsi" w:cstheme="majorHAnsi"/>
          <w:sz w:val="20"/>
          <w:szCs w:val="20"/>
        </w:rPr>
      </w:pPr>
      <w:r w:rsidRPr="00F85C70">
        <w:rPr>
          <w:rFonts w:asciiTheme="majorHAnsi" w:hAnsiTheme="majorHAnsi" w:cstheme="majorHAnsi"/>
          <w:sz w:val="20"/>
          <w:szCs w:val="20"/>
        </w:rPr>
        <w:t xml:space="preserve">• telefonicznie: (22)531 03 00 </w:t>
      </w:r>
    </w:p>
    <w:p w14:paraId="178253C7" w14:textId="77777777" w:rsidR="00CC4963" w:rsidRDefault="00CC4963" w:rsidP="00EA1EC3">
      <w:pPr>
        <w:rPr>
          <w:rFonts w:asciiTheme="majorHAnsi" w:hAnsiTheme="majorHAnsi" w:cstheme="majorHAnsi"/>
          <w:sz w:val="20"/>
          <w:szCs w:val="20"/>
        </w:rPr>
      </w:pPr>
    </w:p>
    <w:p w14:paraId="64B53F10" w14:textId="21ADFC15" w:rsidR="00CC4963" w:rsidRDefault="00F85C70" w:rsidP="00CC4963">
      <w:pPr>
        <w:jc w:val="both"/>
        <w:rPr>
          <w:rFonts w:asciiTheme="majorHAnsi" w:hAnsiTheme="majorHAnsi" w:cstheme="majorHAnsi"/>
          <w:sz w:val="20"/>
          <w:szCs w:val="20"/>
        </w:rPr>
      </w:pPr>
      <w:r w:rsidRPr="00CC4963">
        <w:rPr>
          <w:rFonts w:asciiTheme="majorHAnsi" w:hAnsiTheme="majorHAnsi" w:cstheme="majorHAnsi"/>
          <w:b/>
          <w:bCs/>
          <w:sz w:val="20"/>
          <w:szCs w:val="20"/>
        </w:rPr>
        <w:t>Podstawę prawną przetwarzania danych osobowych przez Administratora stanowią</w:t>
      </w:r>
      <w:r w:rsidRPr="00F85C70">
        <w:rPr>
          <w:rFonts w:asciiTheme="majorHAnsi" w:hAnsiTheme="majorHAnsi" w:cstheme="majorHAnsi"/>
          <w:sz w:val="20"/>
          <w:szCs w:val="20"/>
        </w:rPr>
        <w:t xml:space="preserve">: ciążący na administratorze obowiązek prawny (wymóg uzyskania zgody rodzica w zw. ze świadczeniem usług na rzecz dziecka) oraz uzasadniony interes Administratora (w związku z ewentualnym dochodzeniem roszczeń z tytułu zawartej umowy </w:t>
      </w:r>
      <w:r w:rsidR="00CC4963" w:rsidRPr="00F85C70">
        <w:rPr>
          <w:rFonts w:asciiTheme="majorHAnsi" w:hAnsiTheme="majorHAnsi" w:cstheme="majorHAnsi"/>
          <w:sz w:val="20"/>
          <w:szCs w:val="20"/>
        </w:rPr>
        <w:t>pomiędzy</w:t>
      </w:r>
      <w:r w:rsidRPr="00F85C70">
        <w:rPr>
          <w:rFonts w:asciiTheme="majorHAnsi" w:hAnsiTheme="majorHAnsi" w:cstheme="majorHAnsi"/>
          <w:sz w:val="20"/>
          <w:szCs w:val="20"/>
        </w:rPr>
        <w:t xml:space="preserve"> nami a dzieckiem). - Dane osobowe Administrator może przekazywać do Spółek z grupy kapitałowej Administratora [pełnią one w imieniu Administratora określone funkcje, pomagając mu świadczyć usługi czy zarządzać systemami informatycznymi używanymi do obsługi klubów. Podmioty te przetwarzają tylko te dane, które są niezbędne do realizacji ich funkcji i zgodnie z zawartymi umowami.], podmioty spoza grupy kapitałowej Administratora, z którymi łączą Administratora umowy biznesowe i którzy świadczą na jego rzecz usługi, jak choćby dostawcy usług związanych z przetwarzaniem płatności z kart kredytowych i usług prawnych. </w:t>
      </w:r>
    </w:p>
    <w:p w14:paraId="172E6315" w14:textId="77777777" w:rsidR="00CC4963" w:rsidRDefault="00CC4963" w:rsidP="00EA1EC3">
      <w:pPr>
        <w:rPr>
          <w:rFonts w:asciiTheme="majorHAnsi" w:hAnsiTheme="majorHAnsi" w:cstheme="majorHAnsi"/>
          <w:sz w:val="20"/>
          <w:szCs w:val="20"/>
        </w:rPr>
      </w:pPr>
    </w:p>
    <w:p w14:paraId="1B5758CA" w14:textId="77777777" w:rsidR="00CC4963" w:rsidRDefault="00F85C70" w:rsidP="00EA1EC3">
      <w:pPr>
        <w:rPr>
          <w:rFonts w:asciiTheme="majorHAnsi" w:hAnsiTheme="majorHAnsi" w:cstheme="majorHAnsi"/>
          <w:sz w:val="20"/>
          <w:szCs w:val="20"/>
        </w:rPr>
      </w:pPr>
      <w:r w:rsidRPr="00CC4963">
        <w:rPr>
          <w:rFonts w:asciiTheme="majorHAnsi" w:hAnsiTheme="majorHAnsi" w:cstheme="majorHAnsi"/>
          <w:b/>
          <w:bCs/>
          <w:sz w:val="20"/>
          <w:szCs w:val="20"/>
        </w:rPr>
        <w:t>Mają Państwo prawo</w:t>
      </w:r>
      <w:r w:rsidRPr="00F85C70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7AC08491" w14:textId="77777777" w:rsidR="00CC4963" w:rsidRDefault="00CC4963" w:rsidP="00EA1EC3">
      <w:pPr>
        <w:rPr>
          <w:rFonts w:asciiTheme="majorHAnsi" w:hAnsiTheme="majorHAnsi" w:cstheme="majorHAnsi"/>
          <w:sz w:val="20"/>
          <w:szCs w:val="20"/>
        </w:rPr>
      </w:pPr>
    </w:p>
    <w:p w14:paraId="1CB34E7F" w14:textId="77777777" w:rsidR="00CC4963" w:rsidRDefault="00F85C70" w:rsidP="00CC4963">
      <w:pPr>
        <w:jc w:val="both"/>
        <w:rPr>
          <w:rFonts w:asciiTheme="majorHAnsi" w:hAnsiTheme="majorHAnsi" w:cstheme="majorHAnsi"/>
          <w:sz w:val="20"/>
          <w:szCs w:val="20"/>
        </w:rPr>
      </w:pPr>
      <w:r w:rsidRPr="00F85C70">
        <w:rPr>
          <w:rFonts w:asciiTheme="majorHAnsi" w:hAnsiTheme="majorHAnsi" w:cstheme="majorHAnsi"/>
          <w:sz w:val="20"/>
          <w:szCs w:val="20"/>
        </w:rPr>
        <w:t xml:space="preserve">• Do żądania od Administratora dostępu do dotyczących ich danych osobowych lub uzyskania kopii danych (z tym, że prawo to nie może niekorzystnie wpływać na prawa i wolności innych osób, w tym tajemnic handlowych lub własności intelektualnej) oraz prawo do ich sprostowania, gdy są niezgodne ze stanem rzeczywistym, a nadto w przypadkach przewidzianych prawem do ich usunięcia lub ograniczenia przetwarzania danych, </w:t>
      </w:r>
    </w:p>
    <w:p w14:paraId="06E6DF5A" w14:textId="46AAACC8" w:rsidR="00F85C70" w:rsidRDefault="00F85C70" w:rsidP="00CC4963">
      <w:pPr>
        <w:jc w:val="both"/>
        <w:rPr>
          <w:rFonts w:asciiTheme="majorHAnsi" w:hAnsiTheme="majorHAnsi" w:cstheme="majorHAnsi"/>
          <w:sz w:val="20"/>
          <w:szCs w:val="20"/>
        </w:rPr>
      </w:pPr>
      <w:r w:rsidRPr="00F85C70">
        <w:rPr>
          <w:rFonts w:asciiTheme="majorHAnsi" w:hAnsiTheme="majorHAnsi" w:cstheme="majorHAnsi"/>
          <w:sz w:val="20"/>
          <w:szCs w:val="20"/>
        </w:rPr>
        <w:t>• Do wniesienia sprzeciwu wobec przetwarzania danych w określonych sytuacjach. Sprzeciw zostanie rozpatrzony przez Administratora.</w:t>
      </w:r>
    </w:p>
    <w:p w14:paraId="125C3591" w14:textId="77777777" w:rsidR="00CC4963" w:rsidRDefault="00CC4963" w:rsidP="00CC496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9380759" w14:textId="77777777" w:rsidR="00CC4963" w:rsidRDefault="00CC4963" w:rsidP="00CC4963">
      <w:pPr>
        <w:rPr>
          <w:rFonts w:asciiTheme="majorHAnsi" w:hAnsiTheme="majorHAnsi" w:cstheme="majorHAnsi"/>
          <w:sz w:val="20"/>
          <w:szCs w:val="20"/>
        </w:rPr>
      </w:pPr>
    </w:p>
    <w:p w14:paraId="657EA391" w14:textId="77777777" w:rsidR="00CC4963" w:rsidRDefault="00CC4963" w:rsidP="00CC4963">
      <w:pPr>
        <w:jc w:val="right"/>
        <w:rPr>
          <w:rFonts w:asciiTheme="majorHAnsi" w:hAnsiTheme="majorHAnsi" w:cstheme="majorHAnsi"/>
          <w:sz w:val="20"/>
          <w:szCs w:val="20"/>
        </w:rPr>
      </w:pPr>
      <w:r w:rsidRPr="00F85C70">
        <w:rPr>
          <w:rFonts w:asciiTheme="majorHAnsi" w:hAnsiTheme="majorHAnsi" w:cstheme="majorHAnsi"/>
          <w:sz w:val="20"/>
          <w:szCs w:val="20"/>
        </w:rPr>
        <w:t>Podpis/y: …………………………………………………………………………………………………….</w:t>
      </w:r>
    </w:p>
    <w:p w14:paraId="4655E165" w14:textId="77777777" w:rsidR="00CC4963" w:rsidRDefault="00CC4963" w:rsidP="00CC4963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1A050D23" w14:textId="478AB9E9" w:rsidR="00CC4963" w:rsidRPr="00F85C70" w:rsidRDefault="00CC4963" w:rsidP="00CC4963">
      <w:pPr>
        <w:ind w:left="3600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</w:t>
      </w:r>
      <w:r w:rsidRPr="00F85C70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…………………………………………………………………………………………………….</w:t>
      </w:r>
    </w:p>
    <w:sectPr w:rsidR="00CC4963" w:rsidRPr="00F85C70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206" w:right="1417" w:bottom="1417" w:left="1417" w:header="1247" w:footer="90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6CA22" w14:textId="77777777" w:rsidR="00501A27" w:rsidRDefault="00501A27">
      <w:r>
        <w:separator/>
      </w:r>
    </w:p>
  </w:endnote>
  <w:endnote w:type="continuationSeparator" w:id="0">
    <w:p w14:paraId="16DE82F2" w14:textId="77777777" w:rsidR="00501A27" w:rsidRDefault="0050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Tekst podstawo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932621710"/>
      <w:docPartObj>
        <w:docPartGallery w:val="Page Numbers (Bottom of Page)"/>
        <w:docPartUnique/>
      </w:docPartObj>
    </w:sdtPr>
    <w:sdtContent>
      <w:p w14:paraId="42229566" w14:textId="434AA677" w:rsidR="00B321CC" w:rsidRDefault="00B321CC" w:rsidP="003670E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3D4B4A2" w14:textId="77777777" w:rsidR="00B321CC" w:rsidRDefault="00B321CC" w:rsidP="00B321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A1956" w14:textId="368153DF" w:rsidR="00B321CC" w:rsidRDefault="00B321CC" w:rsidP="003670EA">
    <w:pPr>
      <w:pStyle w:val="Stopka"/>
      <w:framePr w:wrap="none" w:vAnchor="text" w:hAnchor="margin" w:xAlign="right" w:y="1"/>
      <w:rPr>
        <w:rStyle w:val="Numerstrony"/>
      </w:rPr>
    </w:pPr>
  </w:p>
  <w:p w14:paraId="000000D7" w14:textId="6D93CF71" w:rsidR="00044D02" w:rsidRPr="00B321CC" w:rsidRDefault="00044D02" w:rsidP="00B321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Times New Roman" w:hAnsi="Times New Roman" w:cs="Times New Roman"/>
        <w:color w:val="000000"/>
      </w:rPr>
    </w:pPr>
  </w:p>
  <w:sdt>
    <w:sdtPr>
      <w:rPr>
        <w:rStyle w:val="Numerstrony"/>
      </w:rPr>
      <w:id w:val="-1988618884"/>
      <w:docPartObj>
        <w:docPartGallery w:val="Page Numbers (Bottom of Page)"/>
        <w:docPartUnique/>
      </w:docPartObj>
    </w:sdtPr>
    <w:sdtContent>
      <w:p w14:paraId="5E875255" w14:textId="77777777" w:rsidR="00B321CC" w:rsidRDefault="00B321CC" w:rsidP="00B321CC">
        <w:pPr>
          <w:pStyle w:val="Stopka"/>
          <w:jc w:val="right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</w:rPr>
          <w:t>2</w:t>
        </w:r>
        <w:r>
          <w:rPr>
            <w:rStyle w:val="Numerstrony"/>
          </w:rPr>
          <w:fldChar w:fldCharType="end"/>
        </w:r>
      </w:p>
    </w:sdtContent>
  </w:sdt>
  <w:p w14:paraId="000000D8" w14:textId="77777777" w:rsidR="00044D02" w:rsidRDefault="00044D02" w:rsidP="00B321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42" w:right="-6"/>
      <w:jc w:val="right"/>
      <w:rPr>
        <w:rFonts w:ascii="Calibri" w:eastAsia="Calibri" w:hAnsi="Calibri" w:cs="Calibri"/>
        <w:color w:val="001A2D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D5" w14:textId="77777777" w:rsidR="00044D02" w:rsidRPr="004E6F23" w:rsidRDefault="00044D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42" w:right="-6"/>
      <w:jc w:val="both"/>
      <w:rPr>
        <w:rFonts w:ascii="Times New Roman" w:eastAsia="Calibri" w:hAnsi="Times New Roman" w:cs="Times New Roman"/>
        <w:color w:val="001A2D"/>
        <w:sz w:val="18"/>
        <w:szCs w:val="18"/>
      </w:rPr>
    </w:pPr>
  </w:p>
  <w:p w14:paraId="000000D6" w14:textId="57F15D28" w:rsidR="00044D02" w:rsidRPr="004E6F23" w:rsidRDefault="00044D02" w:rsidP="004E6F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42" w:right="-6"/>
      <w:jc w:val="center"/>
      <w:rPr>
        <w:rFonts w:ascii="Times New Roman" w:eastAsia="Calibri" w:hAnsi="Times New Roman" w:cs="Times New Roman"/>
        <w:color w:val="AEAAA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FBC38" w14:textId="77777777" w:rsidR="00501A27" w:rsidRDefault="00501A27">
      <w:r>
        <w:separator/>
      </w:r>
    </w:p>
  </w:footnote>
  <w:footnote w:type="continuationSeparator" w:id="0">
    <w:p w14:paraId="74D739B7" w14:textId="77777777" w:rsidR="00501A27" w:rsidRDefault="00501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D2" w14:textId="77777777" w:rsidR="00044D02" w:rsidRDefault="00044D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56" w:hanging="1473"/>
      <w:jc w:val="right"/>
      <w:rPr>
        <w:rFonts w:ascii="Calibri" w:eastAsia="Calibri" w:hAnsi="Calibri" w:cs="Calibri"/>
        <w:color w:val="000000"/>
      </w:rPr>
    </w:pPr>
  </w:p>
  <w:p w14:paraId="000000D3" w14:textId="1FC9ACDE" w:rsidR="00044D02" w:rsidRDefault="00224E26" w:rsidP="00B321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56" w:hanging="56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16F98031" wp14:editId="276ED00F">
          <wp:extent cx="957843" cy="274049"/>
          <wp:effectExtent l="0" t="0" r="0" b="0"/>
          <wp:docPr id="12128358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835828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843" cy="27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000D4" w14:textId="77777777" w:rsidR="00044D02" w:rsidRDefault="00044D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56" w:hanging="1473"/>
      <w:jc w:val="right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D1" w14:textId="4A1E052F" w:rsidR="00044D02" w:rsidRDefault="00224E26" w:rsidP="003E53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CB9B9CE" wp14:editId="3D1906FB">
          <wp:extent cx="1524000" cy="436033"/>
          <wp:effectExtent l="0" t="0" r="0" b="0"/>
          <wp:docPr id="17212644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264405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36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19DD"/>
    <w:multiLevelType w:val="hybridMultilevel"/>
    <w:tmpl w:val="660C4CC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8282A"/>
    <w:multiLevelType w:val="multilevel"/>
    <w:tmpl w:val="59823C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34229"/>
    <w:multiLevelType w:val="hybridMultilevel"/>
    <w:tmpl w:val="6CF8FA74"/>
    <w:lvl w:ilvl="0" w:tplc="A0627F0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DE5017"/>
    <w:multiLevelType w:val="multilevel"/>
    <w:tmpl w:val="AB347B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9B24ED"/>
    <w:multiLevelType w:val="hybridMultilevel"/>
    <w:tmpl w:val="EA90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07ED6"/>
    <w:multiLevelType w:val="multilevel"/>
    <w:tmpl w:val="3CCA85A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51"/>
    <w:multiLevelType w:val="multilevel"/>
    <w:tmpl w:val="90A0CFB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6F2AAE"/>
    <w:multiLevelType w:val="hybridMultilevel"/>
    <w:tmpl w:val="3DDEDB6E"/>
    <w:lvl w:ilvl="0" w:tplc="09A08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F71CF"/>
    <w:multiLevelType w:val="hybridMultilevel"/>
    <w:tmpl w:val="1C58DA14"/>
    <w:lvl w:ilvl="0" w:tplc="ABB267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473E6"/>
    <w:multiLevelType w:val="multilevel"/>
    <w:tmpl w:val="B0180C94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B06CB"/>
    <w:multiLevelType w:val="multilevel"/>
    <w:tmpl w:val="59823C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11112"/>
    <w:multiLevelType w:val="multilevel"/>
    <w:tmpl w:val="3A6C8D6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7E42C3"/>
    <w:multiLevelType w:val="hybridMultilevel"/>
    <w:tmpl w:val="AEE06A1C"/>
    <w:lvl w:ilvl="0" w:tplc="7EBEB1E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5E5EA1"/>
    <w:multiLevelType w:val="hybridMultilevel"/>
    <w:tmpl w:val="6D446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B2154"/>
    <w:multiLevelType w:val="hybridMultilevel"/>
    <w:tmpl w:val="60E80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C06C1"/>
    <w:multiLevelType w:val="hybridMultilevel"/>
    <w:tmpl w:val="0382E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527B3"/>
    <w:multiLevelType w:val="hybridMultilevel"/>
    <w:tmpl w:val="05167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26364"/>
    <w:multiLevelType w:val="hybridMultilevel"/>
    <w:tmpl w:val="2898D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0075D"/>
    <w:multiLevelType w:val="hybridMultilevel"/>
    <w:tmpl w:val="04184E22"/>
    <w:lvl w:ilvl="0" w:tplc="A9C22C90">
      <w:start w:val="1"/>
      <w:numFmt w:val="lowerRoman"/>
      <w:lvlText w:val="%1."/>
      <w:lvlJc w:val="left"/>
      <w:pPr>
        <w:ind w:left="122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5874149"/>
    <w:multiLevelType w:val="multilevel"/>
    <w:tmpl w:val="9C421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5D74A13"/>
    <w:multiLevelType w:val="hybridMultilevel"/>
    <w:tmpl w:val="60E80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F3E09"/>
    <w:multiLevelType w:val="multilevel"/>
    <w:tmpl w:val="590A6D6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C5A59"/>
    <w:multiLevelType w:val="hybridMultilevel"/>
    <w:tmpl w:val="7BB2E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F1154"/>
    <w:multiLevelType w:val="hybridMultilevel"/>
    <w:tmpl w:val="DABC2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C791C"/>
    <w:multiLevelType w:val="multilevel"/>
    <w:tmpl w:val="59823C04"/>
    <w:lvl w:ilvl="0">
      <w:start w:val="1"/>
      <w:numFmt w:val="upperRoman"/>
      <w:pStyle w:val="wnioski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E5F22"/>
    <w:multiLevelType w:val="hybridMultilevel"/>
    <w:tmpl w:val="C6740534"/>
    <w:lvl w:ilvl="0" w:tplc="61CA1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5A75887"/>
    <w:multiLevelType w:val="hybridMultilevel"/>
    <w:tmpl w:val="2EC0D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15D79"/>
    <w:multiLevelType w:val="hybridMultilevel"/>
    <w:tmpl w:val="DE562212"/>
    <w:lvl w:ilvl="0" w:tplc="0B900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DE6EA4"/>
    <w:multiLevelType w:val="hybridMultilevel"/>
    <w:tmpl w:val="DF8EE344"/>
    <w:lvl w:ilvl="0" w:tplc="53FC5CE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9477252"/>
    <w:multiLevelType w:val="hybridMultilevel"/>
    <w:tmpl w:val="660C4CC4"/>
    <w:lvl w:ilvl="0" w:tplc="B044A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91D59"/>
    <w:multiLevelType w:val="hybridMultilevel"/>
    <w:tmpl w:val="FEC20AD0"/>
    <w:lvl w:ilvl="0" w:tplc="C700C2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F2D4453"/>
    <w:multiLevelType w:val="hybridMultilevel"/>
    <w:tmpl w:val="E40A1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42C58"/>
    <w:multiLevelType w:val="hybridMultilevel"/>
    <w:tmpl w:val="66F8A644"/>
    <w:lvl w:ilvl="0" w:tplc="8760D1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162E89"/>
    <w:multiLevelType w:val="hybridMultilevel"/>
    <w:tmpl w:val="E9724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FF12C9"/>
    <w:multiLevelType w:val="hybridMultilevel"/>
    <w:tmpl w:val="974A6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019CD"/>
    <w:multiLevelType w:val="multilevel"/>
    <w:tmpl w:val="132275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2871386"/>
    <w:multiLevelType w:val="hybridMultilevel"/>
    <w:tmpl w:val="52723078"/>
    <w:lvl w:ilvl="0" w:tplc="6CEC1DDE">
      <w:start w:val="1"/>
      <w:numFmt w:val="decimal"/>
      <w:lvlText w:val="%1."/>
      <w:lvlJc w:val="left"/>
      <w:pPr>
        <w:ind w:left="720" w:hanging="360"/>
      </w:pPr>
      <w:rPr>
        <w:rFonts w:eastAsia="Palatino Linotype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61634"/>
    <w:multiLevelType w:val="hybridMultilevel"/>
    <w:tmpl w:val="9EF0E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F581C"/>
    <w:multiLevelType w:val="multilevel"/>
    <w:tmpl w:val="C33A1D2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986190"/>
    <w:multiLevelType w:val="hybridMultilevel"/>
    <w:tmpl w:val="7578D770"/>
    <w:lvl w:ilvl="0" w:tplc="2FAEAA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82D65"/>
    <w:multiLevelType w:val="multilevel"/>
    <w:tmpl w:val="7B62C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4F4016B"/>
    <w:multiLevelType w:val="hybridMultilevel"/>
    <w:tmpl w:val="918C0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B341C"/>
    <w:multiLevelType w:val="hybridMultilevel"/>
    <w:tmpl w:val="BBAC3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5B183D"/>
    <w:multiLevelType w:val="multilevel"/>
    <w:tmpl w:val="59823C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61B0E"/>
    <w:multiLevelType w:val="multilevel"/>
    <w:tmpl w:val="59823C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32117"/>
    <w:multiLevelType w:val="multilevel"/>
    <w:tmpl w:val="59823C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5099D"/>
    <w:multiLevelType w:val="hybridMultilevel"/>
    <w:tmpl w:val="84EE4362"/>
    <w:lvl w:ilvl="0" w:tplc="973081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DA31D40"/>
    <w:multiLevelType w:val="hybridMultilevel"/>
    <w:tmpl w:val="3C107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E6725"/>
    <w:multiLevelType w:val="hybridMultilevel"/>
    <w:tmpl w:val="2A4C12AC"/>
    <w:lvl w:ilvl="0" w:tplc="E06AFD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761DC6"/>
    <w:multiLevelType w:val="multilevel"/>
    <w:tmpl w:val="59823C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715425">
    <w:abstractNumId w:val="24"/>
  </w:num>
  <w:num w:numId="2" w16cid:durableId="1986157786">
    <w:abstractNumId w:val="9"/>
  </w:num>
  <w:num w:numId="3" w16cid:durableId="953561933">
    <w:abstractNumId w:val="45"/>
  </w:num>
  <w:num w:numId="4" w16cid:durableId="622231536">
    <w:abstractNumId w:val="44"/>
  </w:num>
  <w:num w:numId="5" w16cid:durableId="1593511920">
    <w:abstractNumId w:val="49"/>
  </w:num>
  <w:num w:numId="6" w16cid:durableId="291717239">
    <w:abstractNumId w:val="43"/>
  </w:num>
  <w:num w:numId="7" w16cid:durableId="62608125">
    <w:abstractNumId w:val="21"/>
  </w:num>
  <w:num w:numId="8" w16cid:durableId="643195039">
    <w:abstractNumId w:val="40"/>
  </w:num>
  <w:num w:numId="9" w16cid:durableId="355161687">
    <w:abstractNumId w:val="6"/>
  </w:num>
  <w:num w:numId="10" w16cid:durableId="925578658">
    <w:abstractNumId w:val="35"/>
  </w:num>
  <w:num w:numId="11" w16cid:durableId="444692157">
    <w:abstractNumId w:val="3"/>
  </w:num>
  <w:num w:numId="12" w16cid:durableId="1173298712">
    <w:abstractNumId w:val="11"/>
  </w:num>
  <w:num w:numId="13" w16cid:durableId="132797156">
    <w:abstractNumId w:val="19"/>
  </w:num>
  <w:num w:numId="14" w16cid:durableId="790243537">
    <w:abstractNumId w:val="38"/>
  </w:num>
  <w:num w:numId="15" w16cid:durableId="1476945133">
    <w:abstractNumId w:val="10"/>
  </w:num>
  <w:num w:numId="16" w16cid:durableId="2108653113">
    <w:abstractNumId w:val="1"/>
  </w:num>
  <w:num w:numId="17" w16cid:durableId="2010985243">
    <w:abstractNumId w:val="5"/>
  </w:num>
  <w:num w:numId="18" w16cid:durableId="552929496">
    <w:abstractNumId w:val="16"/>
  </w:num>
  <w:num w:numId="19" w16cid:durableId="2127501584">
    <w:abstractNumId w:val="23"/>
  </w:num>
  <w:num w:numId="20" w16cid:durableId="108623799">
    <w:abstractNumId w:val="15"/>
  </w:num>
  <w:num w:numId="21" w16cid:durableId="1180393716">
    <w:abstractNumId w:val="20"/>
  </w:num>
  <w:num w:numId="22" w16cid:durableId="1920484925">
    <w:abstractNumId w:val="2"/>
  </w:num>
  <w:num w:numId="23" w16cid:durableId="87120747">
    <w:abstractNumId w:val="18"/>
  </w:num>
  <w:num w:numId="24" w16cid:durableId="1133139346">
    <w:abstractNumId w:val="7"/>
  </w:num>
  <w:num w:numId="25" w16cid:durableId="1847666449">
    <w:abstractNumId w:val="30"/>
  </w:num>
  <w:num w:numId="26" w16cid:durableId="1512909783">
    <w:abstractNumId w:val="14"/>
  </w:num>
  <w:num w:numId="27" w16cid:durableId="1324816640">
    <w:abstractNumId w:val="46"/>
  </w:num>
  <w:num w:numId="28" w16cid:durableId="918830074">
    <w:abstractNumId w:val="28"/>
  </w:num>
  <w:num w:numId="29" w16cid:durableId="943073424">
    <w:abstractNumId w:val="37"/>
  </w:num>
  <w:num w:numId="30" w16cid:durableId="201720805">
    <w:abstractNumId w:val="27"/>
  </w:num>
  <w:num w:numId="31" w16cid:durableId="698093955">
    <w:abstractNumId w:val="17"/>
  </w:num>
  <w:num w:numId="32" w16cid:durableId="1302544033">
    <w:abstractNumId w:val="48"/>
  </w:num>
  <w:num w:numId="33" w16cid:durableId="2118018079">
    <w:abstractNumId w:val="12"/>
  </w:num>
  <w:num w:numId="34" w16cid:durableId="1310596549">
    <w:abstractNumId w:val="8"/>
  </w:num>
  <w:num w:numId="35" w16cid:durableId="597562738">
    <w:abstractNumId w:val="42"/>
  </w:num>
  <w:num w:numId="36" w16cid:durableId="585070731">
    <w:abstractNumId w:val="32"/>
  </w:num>
  <w:num w:numId="37" w16cid:durableId="1653679986">
    <w:abstractNumId w:val="31"/>
  </w:num>
  <w:num w:numId="38" w16cid:durableId="258216597">
    <w:abstractNumId w:val="39"/>
  </w:num>
  <w:num w:numId="39" w16cid:durableId="1085883044">
    <w:abstractNumId w:val="22"/>
  </w:num>
  <w:num w:numId="40" w16cid:durableId="408038508">
    <w:abstractNumId w:val="29"/>
  </w:num>
  <w:num w:numId="41" w16cid:durableId="2071268468">
    <w:abstractNumId w:val="4"/>
  </w:num>
  <w:num w:numId="42" w16cid:durableId="1957979620">
    <w:abstractNumId w:val="0"/>
  </w:num>
  <w:num w:numId="43" w16cid:durableId="686831613">
    <w:abstractNumId w:val="26"/>
  </w:num>
  <w:num w:numId="44" w16cid:durableId="205258782">
    <w:abstractNumId w:val="47"/>
  </w:num>
  <w:num w:numId="45" w16cid:durableId="1480614367">
    <w:abstractNumId w:val="33"/>
  </w:num>
  <w:num w:numId="46" w16cid:durableId="132256599">
    <w:abstractNumId w:val="36"/>
  </w:num>
  <w:num w:numId="47" w16cid:durableId="1974675156">
    <w:abstractNumId w:val="34"/>
  </w:num>
  <w:num w:numId="48" w16cid:durableId="564798664">
    <w:abstractNumId w:val="13"/>
  </w:num>
  <w:num w:numId="49" w16cid:durableId="468979967">
    <w:abstractNumId w:val="41"/>
  </w:num>
  <w:num w:numId="50" w16cid:durableId="8078180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D02"/>
    <w:rsid w:val="0000075D"/>
    <w:rsid w:val="0001203B"/>
    <w:rsid w:val="000227B1"/>
    <w:rsid w:val="00030094"/>
    <w:rsid w:val="00034EDF"/>
    <w:rsid w:val="00044D02"/>
    <w:rsid w:val="00054545"/>
    <w:rsid w:val="0005566F"/>
    <w:rsid w:val="0006076C"/>
    <w:rsid w:val="0006127B"/>
    <w:rsid w:val="00067B4F"/>
    <w:rsid w:val="0007200C"/>
    <w:rsid w:val="00074F71"/>
    <w:rsid w:val="00076BF5"/>
    <w:rsid w:val="0007731E"/>
    <w:rsid w:val="00086EFA"/>
    <w:rsid w:val="00090E0A"/>
    <w:rsid w:val="00096B67"/>
    <w:rsid w:val="000A1540"/>
    <w:rsid w:val="000E0835"/>
    <w:rsid w:val="000F456C"/>
    <w:rsid w:val="00115568"/>
    <w:rsid w:val="00121BAB"/>
    <w:rsid w:val="00125C4C"/>
    <w:rsid w:val="00151972"/>
    <w:rsid w:val="001530E8"/>
    <w:rsid w:val="00157FD0"/>
    <w:rsid w:val="00161F5A"/>
    <w:rsid w:val="001703C8"/>
    <w:rsid w:val="00171EDB"/>
    <w:rsid w:val="00191044"/>
    <w:rsid w:val="001961B0"/>
    <w:rsid w:val="001A3E87"/>
    <w:rsid w:val="001A79F8"/>
    <w:rsid w:val="001A7AF9"/>
    <w:rsid w:val="001B45B7"/>
    <w:rsid w:val="001C08A4"/>
    <w:rsid w:val="001C5C53"/>
    <w:rsid w:val="001D3549"/>
    <w:rsid w:val="001E2276"/>
    <w:rsid w:val="001E3534"/>
    <w:rsid w:val="002021A0"/>
    <w:rsid w:val="0020278F"/>
    <w:rsid w:val="00203146"/>
    <w:rsid w:val="0020608E"/>
    <w:rsid w:val="0020644C"/>
    <w:rsid w:val="00210275"/>
    <w:rsid w:val="0021389E"/>
    <w:rsid w:val="00213F60"/>
    <w:rsid w:val="00216F55"/>
    <w:rsid w:val="00224E26"/>
    <w:rsid w:val="00226F41"/>
    <w:rsid w:val="00231EC4"/>
    <w:rsid w:val="00232A71"/>
    <w:rsid w:val="002401FD"/>
    <w:rsid w:val="002546BE"/>
    <w:rsid w:val="00256D1E"/>
    <w:rsid w:val="002604A8"/>
    <w:rsid w:val="00272537"/>
    <w:rsid w:val="00274F63"/>
    <w:rsid w:val="00284A8F"/>
    <w:rsid w:val="0028534F"/>
    <w:rsid w:val="002944E7"/>
    <w:rsid w:val="002A0F82"/>
    <w:rsid w:val="002A606E"/>
    <w:rsid w:val="002B19EB"/>
    <w:rsid w:val="002B45F2"/>
    <w:rsid w:val="002D59E5"/>
    <w:rsid w:val="002D6519"/>
    <w:rsid w:val="002D6B24"/>
    <w:rsid w:val="002E1DE7"/>
    <w:rsid w:val="002E257E"/>
    <w:rsid w:val="002E639A"/>
    <w:rsid w:val="002F2736"/>
    <w:rsid w:val="002F4EC5"/>
    <w:rsid w:val="00307DCC"/>
    <w:rsid w:val="00317C8B"/>
    <w:rsid w:val="00317ED8"/>
    <w:rsid w:val="003251D9"/>
    <w:rsid w:val="00327216"/>
    <w:rsid w:val="0035599C"/>
    <w:rsid w:val="003578B5"/>
    <w:rsid w:val="00360165"/>
    <w:rsid w:val="00365B90"/>
    <w:rsid w:val="003671D1"/>
    <w:rsid w:val="0037073E"/>
    <w:rsid w:val="00372F9D"/>
    <w:rsid w:val="00377D62"/>
    <w:rsid w:val="00380761"/>
    <w:rsid w:val="00397F4A"/>
    <w:rsid w:val="003C134C"/>
    <w:rsid w:val="003C7175"/>
    <w:rsid w:val="003D7B77"/>
    <w:rsid w:val="003E4D50"/>
    <w:rsid w:val="003E535E"/>
    <w:rsid w:val="003E7217"/>
    <w:rsid w:val="003F148C"/>
    <w:rsid w:val="004135D8"/>
    <w:rsid w:val="00415162"/>
    <w:rsid w:val="004201FC"/>
    <w:rsid w:val="00426102"/>
    <w:rsid w:val="00436F29"/>
    <w:rsid w:val="00452A6A"/>
    <w:rsid w:val="00462AAF"/>
    <w:rsid w:val="004642D3"/>
    <w:rsid w:val="00471489"/>
    <w:rsid w:val="00472F4D"/>
    <w:rsid w:val="00481BCD"/>
    <w:rsid w:val="00481E3B"/>
    <w:rsid w:val="004826F1"/>
    <w:rsid w:val="00486A1A"/>
    <w:rsid w:val="004A46D5"/>
    <w:rsid w:val="004A493D"/>
    <w:rsid w:val="004B6DF0"/>
    <w:rsid w:val="004C42CB"/>
    <w:rsid w:val="004C7015"/>
    <w:rsid w:val="004D3138"/>
    <w:rsid w:val="004D3255"/>
    <w:rsid w:val="004D6D0B"/>
    <w:rsid w:val="004D7619"/>
    <w:rsid w:val="004E3F27"/>
    <w:rsid w:val="004E6F23"/>
    <w:rsid w:val="004E7193"/>
    <w:rsid w:val="004F37C9"/>
    <w:rsid w:val="0050060A"/>
    <w:rsid w:val="00501A27"/>
    <w:rsid w:val="00507B57"/>
    <w:rsid w:val="00511B97"/>
    <w:rsid w:val="005120A4"/>
    <w:rsid w:val="0051426A"/>
    <w:rsid w:val="00517B71"/>
    <w:rsid w:val="00535DF1"/>
    <w:rsid w:val="00541112"/>
    <w:rsid w:val="0055540D"/>
    <w:rsid w:val="00564036"/>
    <w:rsid w:val="00567556"/>
    <w:rsid w:val="0057456B"/>
    <w:rsid w:val="005B06B7"/>
    <w:rsid w:val="005B5323"/>
    <w:rsid w:val="005C3647"/>
    <w:rsid w:val="005C5DEA"/>
    <w:rsid w:val="005F02FC"/>
    <w:rsid w:val="00601311"/>
    <w:rsid w:val="006067ED"/>
    <w:rsid w:val="00606E97"/>
    <w:rsid w:val="00607972"/>
    <w:rsid w:val="0061657E"/>
    <w:rsid w:val="00623734"/>
    <w:rsid w:val="006353F4"/>
    <w:rsid w:val="00637485"/>
    <w:rsid w:val="00647D7A"/>
    <w:rsid w:val="00647FD7"/>
    <w:rsid w:val="006561DF"/>
    <w:rsid w:val="00662777"/>
    <w:rsid w:val="00664970"/>
    <w:rsid w:val="00664996"/>
    <w:rsid w:val="00672E18"/>
    <w:rsid w:val="00695B66"/>
    <w:rsid w:val="006A0376"/>
    <w:rsid w:val="006A1F7B"/>
    <w:rsid w:val="006A1FE5"/>
    <w:rsid w:val="006A3F34"/>
    <w:rsid w:val="006B43A5"/>
    <w:rsid w:val="006C3EBC"/>
    <w:rsid w:val="006D024F"/>
    <w:rsid w:val="006D4593"/>
    <w:rsid w:val="006D4B1F"/>
    <w:rsid w:val="006D4F91"/>
    <w:rsid w:val="006E3A7E"/>
    <w:rsid w:val="006E4443"/>
    <w:rsid w:val="006F5BB6"/>
    <w:rsid w:val="007018FF"/>
    <w:rsid w:val="00701E01"/>
    <w:rsid w:val="0070760C"/>
    <w:rsid w:val="00707B80"/>
    <w:rsid w:val="0071076D"/>
    <w:rsid w:val="007231A8"/>
    <w:rsid w:val="0074191D"/>
    <w:rsid w:val="00754A50"/>
    <w:rsid w:val="00757B92"/>
    <w:rsid w:val="00757FBE"/>
    <w:rsid w:val="00762877"/>
    <w:rsid w:val="0076534F"/>
    <w:rsid w:val="00765ED0"/>
    <w:rsid w:val="00772A52"/>
    <w:rsid w:val="00777266"/>
    <w:rsid w:val="0078651C"/>
    <w:rsid w:val="007909DD"/>
    <w:rsid w:val="00795768"/>
    <w:rsid w:val="007971F0"/>
    <w:rsid w:val="007B19F6"/>
    <w:rsid w:val="007B3CCC"/>
    <w:rsid w:val="007D7A40"/>
    <w:rsid w:val="007F30EF"/>
    <w:rsid w:val="007F531E"/>
    <w:rsid w:val="008006FE"/>
    <w:rsid w:val="008141C2"/>
    <w:rsid w:val="0081493B"/>
    <w:rsid w:val="0082421B"/>
    <w:rsid w:val="00824655"/>
    <w:rsid w:val="00833440"/>
    <w:rsid w:val="00833C7E"/>
    <w:rsid w:val="008500CF"/>
    <w:rsid w:val="0085396D"/>
    <w:rsid w:val="00854934"/>
    <w:rsid w:val="00855FD4"/>
    <w:rsid w:val="00865EB0"/>
    <w:rsid w:val="008757DD"/>
    <w:rsid w:val="00876A14"/>
    <w:rsid w:val="008802E3"/>
    <w:rsid w:val="008866DA"/>
    <w:rsid w:val="00887E74"/>
    <w:rsid w:val="008978B5"/>
    <w:rsid w:val="008A1716"/>
    <w:rsid w:val="008B1A2D"/>
    <w:rsid w:val="008B308D"/>
    <w:rsid w:val="008B7F94"/>
    <w:rsid w:val="008C6AC4"/>
    <w:rsid w:val="008C7A2A"/>
    <w:rsid w:val="008D1081"/>
    <w:rsid w:val="008E3C5F"/>
    <w:rsid w:val="00903DD6"/>
    <w:rsid w:val="00906CE9"/>
    <w:rsid w:val="009151D3"/>
    <w:rsid w:val="00922494"/>
    <w:rsid w:val="009323B8"/>
    <w:rsid w:val="00937D4D"/>
    <w:rsid w:val="00946FD8"/>
    <w:rsid w:val="009537C1"/>
    <w:rsid w:val="009600E8"/>
    <w:rsid w:val="00961AB6"/>
    <w:rsid w:val="00966525"/>
    <w:rsid w:val="00966FED"/>
    <w:rsid w:val="0097018C"/>
    <w:rsid w:val="0097402D"/>
    <w:rsid w:val="00976BE7"/>
    <w:rsid w:val="00980490"/>
    <w:rsid w:val="009816AE"/>
    <w:rsid w:val="00987129"/>
    <w:rsid w:val="009900F7"/>
    <w:rsid w:val="00991BCA"/>
    <w:rsid w:val="009930AB"/>
    <w:rsid w:val="009934BE"/>
    <w:rsid w:val="009941C3"/>
    <w:rsid w:val="00994293"/>
    <w:rsid w:val="009A2778"/>
    <w:rsid w:val="009A27DC"/>
    <w:rsid w:val="009A3A12"/>
    <w:rsid w:val="009A3E4E"/>
    <w:rsid w:val="009A4681"/>
    <w:rsid w:val="009A46FE"/>
    <w:rsid w:val="009C33FB"/>
    <w:rsid w:val="009C67F1"/>
    <w:rsid w:val="009D1B94"/>
    <w:rsid w:val="009D4962"/>
    <w:rsid w:val="009D681D"/>
    <w:rsid w:val="009F339F"/>
    <w:rsid w:val="00A1148E"/>
    <w:rsid w:val="00A12909"/>
    <w:rsid w:val="00A1408F"/>
    <w:rsid w:val="00A15496"/>
    <w:rsid w:val="00A17066"/>
    <w:rsid w:val="00A3115B"/>
    <w:rsid w:val="00A35181"/>
    <w:rsid w:val="00A477E7"/>
    <w:rsid w:val="00A50274"/>
    <w:rsid w:val="00A50703"/>
    <w:rsid w:val="00A6481D"/>
    <w:rsid w:val="00A75BFA"/>
    <w:rsid w:val="00A841E4"/>
    <w:rsid w:val="00A85FB3"/>
    <w:rsid w:val="00A902DF"/>
    <w:rsid w:val="00AA283A"/>
    <w:rsid w:val="00AA676A"/>
    <w:rsid w:val="00AB3ADC"/>
    <w:rsid w:val="00AB564C"/>
    <w:rsid w:val="00AC6A91"/>
    <w:rsid w:val="00AD33BE"/>
    <w:rsid w:val="00AF6EEC"/>
    <w:rsid w:val="00B03FC1"/>
    <w:rsid w:val="00B0468D"/>
    <w:rsid w:val="00B1325D"/>
    <w:rsid w:val="00B20366"/>
    <w:rsid w:val="00B30F75"/>
    <w:rsid w:val="00B321CC"/>
    <w:rsid w:val="00B40038"/>
    <w:rsid w:val="00B407EB"/>
    <w:rsid w:val="00B4714D"/>
    <w:rsid w:val="00B51117"/>
    <w:rsid w:val="00B65FC2"/>
    <w:rsid w:val="00B724E5"/>
    <w:rsid w:val="00B745AF"/>
    <w:rsid w:val="00B7485F"/>
    <w:rsid w:val="00B7723B"/>
    <w:rsid w:val="00B81C17"/>
    <w:rsid w:val="00B87965"/>
    <w:rsid w:val="00B92CFC"/>
    <w:rsid w:val="00BA6138"/>
    <w:rsid w:val="00BA7229"/>
    <w:rsid w:val="00BB1A86"/>
    <w:rsid w:val="00BC390F"/>
    <w:rsid w:val="00BD586E"/>
    <w:rsid w:val="00BE2104"/>
    <w:rsid w:val="00BF09E8"/>
    <w:rsid w:val="00BF76E7"/>
    <w:rsid w:val="00C11E09"/>
    <w:rsid w:val="00C16A37"/>
    <w:rsid w:val="00C20E5F"/>
    <w:rsid w:val="00C21A86"/>
    <w:rsid w:val="00C231AF"/>
    <w:rsid w:val="00C2589B"/>
    <w:rsid w:val="00C33DDB"/>
    <w:rsid w:val="00C36006"/>
    <w:rsid w:val="00C378A8"/>
    <w:rsid w:val="00C47841"/>
    <w:rsid w:val="00C62B10"/>
    <w:rsid w:val="00C6471E"/>
    <w:rsid w:val="00C64DEA"/>
    <w:rsid w:val="00C6771F"/>
    <w:rsid w:val="00C82C15"/>
    <w:rsid w:val="00CA2D3A"/>
    <w:rsid w:val="00CB2AC9"/>
    <w:rsid w:val="00CC130B"/>
    <w:rsid w:val="00CC4890"/>
    <w:rsid w:val="00CC4963"/>
    <w:rsid w:val="00CC6D19"/>
    <w:rsid w:val="00CF3B31"/>
    <w:rsid w:val="00D01724"/>
    <w:rsid w:val="00D1262C"/>
    <w:rsid w:val="00D12993"/>
    <w:rsid w:val="00D14B27"/>
    <w:rsid w:val="00D2236C"/>
    <w:rsid w:val="00D3794D"/>
    <w:rsid w:val="00D4236E"/>
    <w:rsid w:val="00D46180"/>
    <w:rsid w:val="00D536CB"/>
    <w:rsid w:val="00D55B1E"/>
    <w:rsid w:val="00D60B78"/>
    <w:rsid w:val="00D82782"/>
    <w:rsid w:val="00DC5E09"/>
    <w:rsid w:val="00DC7616"/>
    <w:rsid w:val="00DD63BB"/>
    <w:rsid w:val="00DE1DD9"/>
    <w:rsid w:val="00DF1CDC"/>
    <w:rsid w:val="00DF3A6D"/>
    <w:rsid w:val="00DF5787"/>
    <w:rsid w:val="00E00AEF"/>
    <w:rsid w:val="00E11493"/>
    <w:rsid w:val="00E16323"/>
    <w:rsid w:val="00E207D1"/>
    <w:rsid w:val="00E26A98"/>
    <w:rsid w:val="00E341DC"/>
    <w:rsid w:val="00E3474E"/>
    <w:rsid w:val="00E35823"/>
    <w:rsid w:val="00E359EE"/>
    <w:rsid w:val="00E36F26"/>
    <w:rsid w:val="00E420C0"/>
    <w:rsid w:val="00E42A11"/>
    <w:rsid w:val="00E43372"/>
    <w:rsid w:val="00E52AAE"/>
    <w:rsid w:val="00E53BDF"/>
    <w:rsid w:val="00E53EA9"/>
    <w:rsid w:val="00E6040B"/>
    <w:rsid w:val="00E72797"/>
    <w:rsid w:val="00E82CE6"/>
    <w:rsid w:val="00E870E1"/>
    <w:rsid w:val="00E96D53"/>
    <w:rsid w:val="00EA1EC3"/>
    <w:rsid w:val="00EA7109"/>
    <w:rsid w:val="00EC294E"/>
    <w:rsid w:val="00EC6BBD"/>
    <w:rsid w:val="00ED74BE"/>
    <w:rsid w:val="00EE37BC"/>
    <w:rsid w:val="00EE39E2"/>
    <w:rsid w:val="00EF69DF"/>
    <w:rsid w:val="00F04DCE"/>
    <w:rsid w:val="00F07F09"/>
    <w:rsid w:val="00F15974"/>
    <w:rsid w:val="00F202C6"/>
    <w:rsid w:val="00F25493"/>
    <w:rsid w:val="00F27EDE"/>
    <w:rsid w:val="00F435F5"/>
    <w:rsid w:val="00F44BA2"/>
    <w:rsid w:val="00F474F4"/>
    <w:rsid w:val="00F64167"/>
    <w:rsid w:val="00F65D5B"/>
    <w:rsid w:val="00F8220B"/>
    <w:rsid w:val="00F83B78"/>
    <w:rsid w:val="00F85C70"/>
    <w:rsid w:val="00F875AE"/>
    <w:rsid w:val="00F92AD1"/>
    <w:rsid w:val="00F9685A"/>
    <w:rsid w:val="00FB34CD"/>
    <w:rsid w:val="00FB38A1"/>
    <w:rsid w:val="00FB57D5"/>
    <w:rsid w:val="00FB7FFB"/>
    <w:rsid w:val="00FD0A7F"/>
    <w:rsid w:val="00FD28E1"/>
    <w:rsid w:val="00FE12C6"/>
    <w:rsid w:val="00FE2F46"/>
    <w:rsid w:val="00FF1E87"/>
    <w:rsid w:val="00FF3C1A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3858"/>
  <w15:docId w15:val="{C505C23A-3C35-AD43-B9E3-FBF96133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="Palatino Linotype" w:hAnsi="Palatino Linotype" w:cs="Palatino Linotype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nhideWhenUsed/>
    <w:rsid w:val="00647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378"/>
  </w:style>
  <w:style w:type="paragraph" w:styleId="Stopka">
    <w:name w:val="footer"/>
    <w:basedOn w:val="Normalny"/>
    <w:link w:val="StopkaZnak"/>
    <w:uiPriority w:val="99"/>
    <w:unhideWhenUsed/>
    <w:rsid w:val="006473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378"/>
  </w:style>
  <w:style w:type="table" w:styleId="Tabela-Siatka">
    <w:name w:val="Table Grid"/>
    <w:basedOn w:val="Standardowy"/>
    <w:uiPriority w:val="39"/>
    <w:rsid w:val="00654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F1761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830216"/>
    <w:pPr>
      <w:spacing w:after="80" w:line="276" w:lineRule="auto"/>
      <w:ind w:left="720"/>
      <w:contextualSpacing/>
      <w:jc w:val="both"/>
    </w:pPr>
    <w:rPr>
      <w:rFonts w:cstheme="minorBidi"/>
    </w:rPr>
  </w:style>
  <w:style w:type="paragraph" w:customStyle="1" w:styleId="Tytupisma">
    <w:name w:val="Tytuł pisma"/>
    <w:basedOn w:val="Normalny"/>
    <w:autoRedefine/>
    <w:qFormat/>
    <w:rsid w:val="00830216"/>
    <w:pPr>
      <w:tabs>
        <w:tab w:val="left" w:pos="709"/>
      </w:tabs>
      <w:spacing w:after="120"/>
      <w:jc w:val="center"/>
    </w:pPr>
    <w:rPr>
      <w:rFonts w:eastAsia="Times New Roman"/>
      <w:b/>
      <w:smallCaps/>
      <w:sz w:val="30"/>
      <w:szCs w:val="30"/>
    </w:rPr>
  </w:style>
  <w:style w:type="paragraph" w:customStyle="1" w:styleId="wnioski">
    <w:name w:val="wnioski"/>
    <w:basedOn w:val="Akapitzlist"/>
    <w:link w:val="wnioskiZnak"/>
    <w:qFormat/>
    <w:rsid w:val="00830216"/>
    <w:pPr>
      <w:numPr>
        <w:numId w:val="1"/>
      </w:numPr>
      <w:spacing w:after="0"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830216"/>
    <w:rPr>
      <w:rFonts w:cstheme="minorBidi"/>
      <w:color w:val="auto"/>
      <w:szCs w:val="22"/>
    </w:rPr>
  </w:style>
  <w:style w:type="character" w:customStyle="1" w:styleId="wnioskiZnak">
    <w:name w:val="wnioski Znak"/>
    <w:basedOn w:val="AkapitzlistZnak"/>
    <w:link w:val="wnioski"/>
    <w:rsid w:val="00830216"/>
    <w:rPr>
      <w:rFonts w:cstheme="minorBidi"/>
      <w:color w:val="auto"/>
      <w:szCs w:val="22"/>
    </w:rPr>
  </w:style>
  <w:style w:type="paragraph" w:customStyle="1" w:styleId="Lista1">
    <w:name w:val="Lista1"/>
    <w:basedOn w:val="Normalny"/>
    <w:uiPriority w:val="99"/>
    <w:rsid w:val="00830216"/>
    <w:pPr>
      <w:widowControl w:val="0"/>
      <w:ind w:left="709" w:hanging="425"/>
      <w:jc w:val="both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2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216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rsid w:val="00EC37D6"/>
    <w:rPr>
      <w:color w:val="808080"/>
      <w:shd w:val="clear" w:color="auto" w:fill="E6E6E6"/>
    </w:rPr>
  </w:style>
  <w:style w:type="paragraph" w:customStyle="1" w:styleId="Nagwekpismaprocesowego">
    <w:name w:val="Nagłówek pisma procesowego"/>
    <w:basedOn w:val="Normalny"/>
    <w:next w:val="Normalny"/>
    <w:rsid w:val="00651C68"/>
    <w:pPr>
      <w:tabs>
        <w:tab w:val="left" w:pos="709"/>
      </w:tabs>
      <w:spacing w:after="120"/>
      <w:jc w:val="center"/>
    </w:pPr>
    <w:rPr>
      <w:rFonts w:ascii="Tahoma" w:eastAsia="Times New Roman" w:hAnsi="Tahoma"/>
      <w:sz w:val="32"/>
      <w:szCs w:val="20"/>
    </w:rPr>
  </w:style>
  <w:style w:type="paragraph" w:styleId="NormalnyWeb">
    <w:name w:val="Normal (Web)"/>
    <w:basedOn w:val="Normalny"/>
    <w:uiPriority w:val="99"/>
    <w:unhideWhenUsed/>
    <w:rsid w:val="00C42F7A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4"/>
    </w:rPr>
  </w:style>
  <w:style w:type="paragraph" w:customStyle="1" w:styleId="Adresatpisma">
    <w:name w:val="Adresat pisma"/>
    <w:basedOn w:val="Normalny"/>
    <w:autoRedefine/>
    <w:qFormat/>
    <w:rsid w:val="00C42F7A"/>
    <w:pPr>
      <w:spacing w:line="276" w:lineRule="auto"/>
      <w:ind w:left="4956"/>
    </w:pPr>
    <w:rPr>
      <w:rFonts w:cstheme="minorBidi"/>
      <w:b/>
      <w:smallCaps/>
      <w:sz w:val="24"/>
    </w:rPr>
  </w:style>
  <w:style w:type="character" w:customStyle="1" w:styleId="info-list-value-uzasadnienie">
    <w:name w:val="info-list-value-uzasadnienie"/>
    <w:basedOn w:val="Domylnaczcionkaakapitu"/>
    <w:rsid w:val="00C42F7A"/>
  </w:style>
  <w:style w:type="paragraph" w:customStyle="1" w:styleId="sygnaturaaktWPZ">
    <w:name w:val="sygnatura akt  WPZ"/>
    <w:basedOn w:val="Normalny"/>
    <w:qFormat/>
    <w:rsid w:val="003632EB"/>
    <w:pPr>
      <w:tabs>
        <w:tab w:val="left" w:pos="709"/>
      </w:tabs>
      <w:jc w:val="both"/>
    </w:pPr>
    <w:rPr>
      <w:rFonts w:eastAsia="Times New Roman"/>
      <w:b/>
      <w:smallCaps/>
      <w:u w:val="single"/>
    </w:rPr>
  </w:style>
  <w:style w:type="paragraph" w:customStyle="1" w:styleId="Stronypostpowania">
    <w:name w:val="Strony postępowania"/>
    <w:basedOn w:val="Normalny"/>
    <w:autoRedefine/>
    <w:qFormat/>
    <w:rsid w:val="00946A57"/>
    <w:pPr>
      <w:spacing w:after="100" w:line="276" w:lineRule="auto"/>
      <w:ind w:left="709"/>
      <w:jc w:val="both"/>
    </w:pPr>
    <w:rPr>
      <w:rFonts w:cstheme="minorBidi"/>
    </w:rPr>
  </w:style>
  <w:style w:type="character" w:styleId="UyteHipercze">
    <w:name w:val="FollowedHyperlink"/>
    <w:basedOn w:val="Domylnaczcionkaakapitu"/>
    <w:uiPriority w:val="99"/>
    <w:semiHidden/>
    <w:unhideWhenUsed/>
    <w:rsid w:val="002E2942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0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03D8"/>
    <w:rPr>
      <w:rFonts w:cs="Times New Roman (Tekst podstaw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03D8"/>
    <w:rPr>
      <w:rFonts w:cs="Times New Roman (Tekst podstawo"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4F43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31D"/>
    <w:rPr>
      <w:rFonts w:cs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31D"/>
    <w:rPr>
      <w:rFonts w:cs="Times New Roman (Tekst podstawo"/>
      <w:b/>
      <w:bCs/>
      <w:color w:val="auto"/>
      <w:sz w:val="20"/>
      <w:szCs w:val="20"/>
    </w:rPr>
  </w:style>
  <w:style w:type="paragraph" w:styleId="Bezodstpw">
    <w:name w:val="No Spacing"/>
    <w:uiPriority w:val="1"/>
    <w:qFormat/>
    <w:rsid w:val="006B79D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62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62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628D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umerstrony">
    <w:name w:val="page number"/>
    <w:basedOn w:val="Domylnaczcionkaakapitu"/>
    <w:uiPriority w:val="99"/>
    <w:semiHidden/>
    <w:unhideWhenUsed/>
    <w:rsid w:val="00B321CC"/>
  </w:style>
  <w:style w:type="paragraph" w:customStyle="1" w:styleId="Default">
    <w:name w:val="Default"/>
    <w:rsid w:val="00224E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tboxer.com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ncelaria@uodo.gov.p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do.gov.pl/pl/p/kontak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ontact@fitboxer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itboxer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n7Ur2pq7JYkyYoHYhZfYbxTeTQ==">CgMxLjAaJwoBMBIiCiAIBCocCgtBQUFBeGRuZTJNWRAIGgtBQUFBeGRuZTJNWRonCgExEiIKIAgEKhwKC0FBQUF4aUxwX0VvEAgaC0FBQUF4aUxwX0VvGicKATISIgogCAQqHAoLQUFBQXhpTHBfRXMQCBoLQUFBQXhpTHBfRXMaJwoBMxIiCiAIBCocCgtBQUFBeGlMcF9FdxAIGgtBQUFBeGlMcF9FdxonCgE0EiIKIAgEKhwKC0FBQUF4aUxwX0UwEAgaC0FBQUF4aUxwX0UwGicKATUSIgogCAQqHAoLQUFBQXhpTHBfRTQQCBoLQUFBQXhpTHBfRTQaJwoBNhIiCiAIBCocCgtBQUFBeGlORmNtdxAIGgtBQUFBeGlORmNtdxonCgE3EiIKIAgEKhwKC0FBQUF4aU5JWE93EAgaC0FBQUF4aU5JWE93GicKATgSIgogCAQqHAoLQUFBQXhpTklYUEEQCBoLQUFBQXhpTklYUEEaJwoBORIiCiAIBCocCgtBQUFBeGc5NjNrTRAIGgtBQUFBeGc5NjNrTRooCgIxMBIiCiAIBCocCgtBQUFBeGc5NjNrTRAIGgtBQUFBeGlOSVhQTRooCgIxMRIiCiAIBCocCgtBQUFBeGlOWThUbxAIGgtBQUFBeGlOWThUbxooCgIxMhIiCiAIBCocCgtBQUFBeGlOWThUMBAIGgtBQUFBeGlOWThUMBooCgIxMxIiCiAIBCocCgtBQUFBeGlOWThUOBAIGgtBQUFBeGlOWThUOBooCgIxNBIiCiAIBCocCgtBQUFBeGlOWThVRRAIGgtBQUFBeGlOWThVRSLrAQoLQUFBQXhpTHBfRXcSuwEKC0FBQUF4aUxwX0V3EgtBQUFBeGlMcF9FdxoWCgl0ZXh0L2h0bWwSCXBvcHJhd2nEhyIXCgp0ZXh0L3BsYWluEglwb3ByYXdpxIcqGyIVMTE2MjY0MzMyMDU4NjYxNDg5Njg2KAA4ADCF5M+jhDE4heTPo4QxShgKCnRleHQvcGxhaW4SCnBvdGVuY2phbGlaDG1xNTB5cTV6OGhiNXICIAB4AJoBBggAEAAYAKoBCxIJcG9wcmF3acSHGIXkz6OEMSCF5M+jhDFCEGtpeC53dnJpYmlkMnJ6dnIi9wEKC0FBQUF4aUxwX0U0EscBCgtBQUFBeGlMcF9FNBILQUFBQXhpTHBfRTQaGwoJdGV4dC9odG1sEg5Xcm9jxYJhd3NraWVnbyIcCgp0ZXh0L3BsYWluEg5Xcm9jxYJhd3NraWVnbyobIhUxMTYyNjQzMzIwNTg2NjE0ODk2ODYoADgAMI7W1KOEMTiO1tSjhDFKFQoKdGV4dC9wbGFpbhIHcG93aWF0dVoMbzQ3enBpYndyYmxscgIgAHgAmgEGCAAQABgAqgEQEg5Xcm9jxYJhd3NraWVnbxiO1tSjhDEgjtbUo4QxQhBraXguajV5cWE5cHpteGlqIs8FCgtBQUFBeGc5NjNrTRKlBQoLQUFBQXhnOTYza00SC0FBQUF4Zzk2M2tNGjwKCXRleHQvaHRtbBIvSmXFvGVsaSBtYW15IHRlbiBvcGVyYXQsIHByb3N6xJkgbyBwcnplc8WCYW5pZS4iPQoKdGV4dC9wbGFpbhIvSmXFvGVsaSBtYW15IHRlbiBvcGVyYXQsIHByb3N6xJkgbyBwcnplc8WCYW5pZS4qTgoVUGF1bGluYSBSb2dvd3NrYS1TYWRvGjUvL3NzbC5nc3RhdGljLmNvbS9kb2NzL2NvbW1vbi9ibHVlX3NpbGhvdWV0dGU5Ni0wLnBuZzDgqJWghDE4vMnno4QxQpMCCgtBQUFBeGlOSVhQTRILQUFBQXhnOTYza00aPAoJdGV4dC9odG1sEi9PcGVyYXQgem5hamR1amUgc2nEmSB3IHBvendpZSBqYWtvIHphxYLEhWN6bmlrLiI9Cgp0ZXh0L3BsYWluEi9PcGVyYXQgem5hamR1amUgc2nEmSB3IHBvendpZSBqYWtvIHphxYLEhWN6bmlrLiobIhUxMTYyNjQzMzIwNTg2NjE0ODk2ODYoADgAMLzJ56OEMTi8yeejhDFaDGx3Zjh6OGJrZDhpdXICIAB4AJoBBggAEAAYAKoBMRIvT3BlcmF0IHpuYWpkdWplIHNpxJkgdyBwb3p3aWUgamFrbyB6YcWCxIVjem5pay5yUAoVUGF1bGluYSBSb2dvd3NrYS1TYWRvGjcKNS8vc3NsLmdzdGF0aWMuY29tL2RvY3MvY29tbW9uL2JsdWVfc2lsaG91ZXR0ZTk2LTAucG5neACIAQGaAQYIABAAGACqATESL0plxbxlbGkgbWFteSB0ZW4gb3BlcmF0LCBwcm9zesSZIG8gcHJ6ZXPFgmFuaWUusAEAuAEBGOColaCEMSC8yeejhDEwAEIIa2l4LmNtdDAitAMKC0FBQUF4aU5ZOFRvEoQDCgtBQUFBeGlOWThUbxILQUFBQXhpTlk4VG8aQwoJdGV4dC9odG1sEjZrdMOzcnkgcG90ZW0gaSB0YWsgbWlhxYIgYnnEhyB6d2VyeWZpa293YW55IHByemV6IC4uLi4iRAoKdGV4dC9wbGFpbhI2a3TDs3J5IHBvdGVtIGkgdGFrIG1pYcWCIGJ5xIcgendlcnlmaWtvd2FueSBwcnpleiAuLi4uKhsiFTExNjI2NDMzMjA1ODY2MTQ4OTY4NigAOAAwwKvto4QxOMCr7aOEMUpaCgp0ZXh0L3BsYWluEkxrdMOzcnkgbWlhxYIgcG90ZW0gaSB0YWsgbWlhxYIgem9zdGHEhyB6d2VyeWZpa293YW55IHByemV6IEVsaXrEmSBPbGVqbmljemFrWgwzdWVjbTl1YTJ2MXVyAiAAeACaAQYIABAAGACqATgSNmt0w7NyeSBwb3RlbSBpIHRhayBtaWHFgiBiecSHIHp3ZXJ5Zmlrb3dhbnkgcHJ6ZXogLi4uLhjAq+2jhDEgwKvto4QxQhBraXguaXB4MHdhemIybzliIvEBCgtBQUFBeGlMcF9FcxLBAQoLQUFBQXhpTHBfRXMSC0FBQUF4aUxwX0VzGhYKCXRleHQvaHRtbBIJcG9wcmF3acSHIhcKCnRleHQvcGxhaW4SCXBvcHJhd2nEhyobIhUxMTYyNjQzMzIwNTg2NjE0ODk2ODYoADgAMLG1zKOEMTixtcyjhDFKHgoKdGV4dC9wbGFpbhIQbmllcG9kxYLEhWN6ZW5pZVoMM2pib3Fycmd5M293cgIgAHgAmgEGCAAQABgAqgELEglwb3ByYXdpxIcYsbXMo4QxILG1zKOEMUIQa2l4Lm00dThrOXBkNTdjNCLfAgoLQUFBQXhpTlk4VDASrwIKC0FBQUF4aU5ZOFQwEgtBQUFBeGlOWThUMBo7Cgl0ZXh0L2h0bWwSLlByYWPEmSogbmllIHBhbWlldGFtIGN6eSBjaG9kemnFgm8gbyDFm2NpYW7EmS4iPAoKdGV4dC9wbGFpbhIuUHJhY8SZKiBuaWUgcGFtaWV0YW0gY3p5IGNob2R6acWCbyBvIMWbY2lhbsSZLiobIhUxMTYyNjQzMzIwNTg2NjE0ODk2ODYoADgAMMWW8aOEMTjFlvGjhDFKHQoKdGV4dC9wbGFpbhIPxZtjaWFuxJkgbG9rYWx1WgxrNDRibzVuNmRhazVyAiAAeACaAQYIABAAGACqATASLlByYWPEmSogbmllIHBhbWlldGFtIGN6eSBjaG9kemnFgm8gbyDFm2NpYW7EmS4YxZbxo4QxIMWW8aOEMUIQa2l4LmgzczEzYXYyMzBxZyLrAQoLQUFBQXhpTHBfRTASuwEKC0FBQUF4aUxwX0UwEgtBQUFBeGlMcF9FMBoWCgl0ZXh0L2h0bWwSCXBvcHJhd2nEhyIXCgp0ZXh0L3BsYWluEglwb3ByYXdpxIcqGyIVMTE2MjY0MzMyMDU4NjYxNDg5Njg2KAA4ADCQodOjhDE4kKHTo4QxShgKCnRleHQvcGxhaW4SCnBvd2FkemVuaWFaDDYxYzgxYTh6bTdqc3ICIAB4AJoBBggAEAAYAKoBCxIJcG9wcmF3acSHGJCh06OEMSCQodOjhDFCEGtpeC44b3pvMmF2bHpkcmci5gEKC0FBQUF4aUxwX0VvErYBCgtBQUFBeGlMcF9FbxILQUFBQXhpTHBfRW8aFgoJdGV4dC9odG1sEglwb3ByYXdpxIciFwoKdGV4dC9wbGFpbhIJcG9wcmF3acSHKhsiFTExNjI2NDMzMjA1ODY2MTQ4OTY4NigAOAAw2+/Lo4QxONvvy6OEMUoTCgp0ZXh0L3BsYWluEgVvc29lYloMeGl0dng5bXN2czJjcgIgAHgAmgEGCAAQABgAqgELEglwb3ByYXdpxIcY2+/Lo4QxINvvy6OEMUIQa2l4LjI0N3c5ZnRxaW4zNyLtBAoLQUFBQXhkbmUyTVkSuwQKC0FBQUF4ZG5lMk1ZEgtBQUFBeGRuZTJNWRqJAQoJdGV4dC9odG1sEnxPcmF6IGN6eSDFm3JvZGtpIHoga3JlZHl0dSBvcmF6IHogcmFjaHVua8OzdyBwb3dpZXJuaWN6eWNoIHpvc3RhxYJ5IGZha3R5Y3puaWUgd3lkYW5lIHd5xYLEhWN6bmllIG5hIHJlYWxpemFjasSZIGlud2VzdHljamkuIooBCgp0ZXh0L3BsYWluEnxPcmF6IGN6eSDFm3JvZGtpIHoga3JlZHl0dSBvcmF6IHogcmFjaHVua8OzdyBwb3dpZXJuaWN6eWNoIHpvc3RhxYJ5IGZha3R5Y3puaWUgd3lkYW5lIHd5xYLEhWN6bmllIG5hIHJlYWxpemFjasSZIGlud2VzdHljamkuKhsiFTExNjI2NDMzMjA1ODY2MTQ4OTY4NigAOAAw//jeooQxOP/43qKEMUo3Cgp0ZXh0L3BsYWluEil6YXNhZCB3c3DDs8WCxbx5Y2lhIHNwb8WCZWN6bmVnbyBjenkgbmllLloMcGplcHp6dmpzbzBhcgIgAHgAmgEGCAAQABgAqgF+EnxPcmF6IGN6eSDFm3JvZGtpIHoga3JlZHl0dSBvcmF6IHogcmFjaHVua8OzdyBwb3dpZXJuaWN6eWNoIHpvc3RhxYJ5IGZha3R5Y3puaWUgd3lkYW5lIHd5xYLEhWN6bmllIG5hIHJlYWxpemFjasSZIGlud2VzdHljamkusAEAuAEAGP/43qKEMSD/+N6ihDEwAEIQa2l4Lm9zNHJqaXdvNWgyayLmAQoLQUFBQXhpTkZjbXcStwEKC0FBQUF4aU5GY213EgtBQUFBeGlORmNtdxoWCgl0ZXh0L2h0bWwSCXBvcHJhd2nEhyIXCgp0ZXh0L3BsYWluEglwb3ByYXdpxIcqGyIVMTE2MjY0MzMyMDU4NjYxNDg5Njg2KAA4ADCxiNqjhDE4sYjao4QxShQKCnRleHQvcGxhaW4SBm9iZW5jeVoMZGEzM3M5ZHBvbmgxcgIgAHgAmgEGCAAQABgAqgELEglwb3ByYXdpxIcYsYjao4QxILGI2qOEMUIPa2l4LmY4NTA4dnJteGF1Ip0DCgtBQUFBeGlOWThUOBLtAgoLQUFBQXhpTlk4VDgSC0FBQUF4aU5ZOFQ4Gk4KCXRleHQvaHRtbBJBYsSZZMSFY8SFIEfFgsOzd27EhSBrc2nEmWdvd8SFIMWabmFpZGVja2kgRGV2ZWxvcG1lbnQgc3AgLiB6IG8uby4iTwoKdGV4dC9wbGFpbhJBYsSZZMSFY8SFIEfFgsOzd27EhSBrc2nEmWdvd8SFIMWabmFpZGVja2kgRGV2ZWxvcG1lbnQgc3AgLiB6IG8uby4qGyIVMTE2MjY0MzMyMDU4NjYxNDg5Njg2KAA4ADCU2/SjhDE4lNv0o4QxSiIKCnRleHQvcGxhaW4SFEV3xJkgVG9yc3pjennFhHNrxIUuWgxxNWFoYjZyanF5YjRyAiAAeACaAQYIABAAGACqAUMSQWLEmWTEhWPEhSBHxYLDs3duxIUga3NpxJlnb3fEhSDFmm5haWRlY2tpIERldmVsb3BtZW50IHNwIC4geiBvLm8uGJTb9KOEMSCU2/SjhDFCEGtpeC52MTZqYWN1cHBlb3Qi7AEKC0FBQUF4aU5JWFBBEr0BCgtBQUFBeGlOSVhQQRILQUFBQXhpTklYUEEaFwoJdGV4dC9odG1sEgppbndlc3R5Y2phIhgKCnRleHQvcGxhaW4SCmlud2VzdHljamEqGyIVMTE2MjY0MzMyMDU4NjYxNDg5Njg2KAA4ADDuxeWjhDE47sXlo4QxShcKCnRleHQvcGxhaW4SCUlud2VzdHlqZVoMa3FsaWRhOWxvNjJ4cgIgAHgAmgEGCAAQABgAqgEMEgppbndlc3R5Y2phGO7F5aOEMSDuxeWjhDFCD2tpeC5ranZnd2pycXRnNSLlAQoLQUFBQXhpTlk4VUUStQEKC0FBQUF4aU5ZOFVFEgtBQUFBeGlOWThVRRoVCgl0ZXh0L2h0bWwSCFBvd29kb3dhIhYKCnRleHQvcGxhaW4SCFBvd29kb3dhKhsiFTExNjI2NDMzMjA1ODY2MTQ4OTY4NigAOAAwkOT2o4QxOJDk9qOEMUoVCgp0ZXh0L3BsYWluEgdQb3p3YW5hWgwzc3NjYTQ3cTIwa25yAiAAeACaAQYIABAAGACqAQoSCFBvd29kb3dhGJDk9qOEMSCQ5PajhDFCEGtpeC5rYWpoN3dyZHhwanYi6QEKC0FBQUF4aU5JWE93ErkBCgtBQUFBeGlOSVhPdxILQUFBQXhpTklYT3caFgoJdGV4dC9odG1sEglyeW5rb3d5Y2giFwoKdGV4dC9wbGFpbhIJcnlua293eWNoKhsiFTExNjI2NDMzMjA1ODY2MTQ4OTY4NigAOAAwucHjo4QxOLnB46OEMUoWCgp0ZXh0L3BsYWluEghyeW5rw7N3LloMMXp4czZoY3UxNXZ2cgIgAHgAmgEGCAAQABgAqgELEglyeW5rb3d5Y2gYucHjo4QxILnB46OEMUIQa2l4LnV4enBnZ2V5YmttYTgAciExaEtyWFlqT25ZbXBuaF83d05kZkc3Rkp3WjRxRXRnO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Michał Głód</cp:lastModifiedBy>
  <cp:revision>357</cp:revision>
  <cp:lastPrinted>2023-09-26T13:56:00Z</cp:lastPrinted>
  <dcterms:created xsi:type="dcterms:W3CDTF">2023-05-23T09:26:00Z</dcterms:created>
  <dcterms:modified xsi:type="dcterms:W3CDTF">2024-10-28T11:08:00Z</dcterms:modified>
</cp:coreProperties>
</file>